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BE6" w:rsidRDefault="009F1FF8">
      <w:pPr>
        <w:widowControl/>
        <w:snapToGrid w:val="0"/>
        <w:jc w:val="left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附件</w:t>
      </w:r>
      <w:r>
        <w:rPr>
          <w:rFonts w:ascii="黑体" w:eastAsia="黑体" w:hAnsi="黑体" w:cs="黑体" w:hint="eastAsia"/>
          <w:sz w:val="32"/>
        </w:rPr>
        <w:t>5</w:t>
      </w:r>
      <w:bookmarkStart w:id="0" w:name="_GoBack"/>
      <w:bookmarkEnd w:id="0"/>
    </w:p>
    <w:p w:rsidR="005F1BE6" w:rsidRDefault="009F1FF8">
      <w:pPr>
        <w:jc w:val="center"/>
        <w:rPr>
          <w:rFonts w:eastAsia="华文中宋"/>
          <w:sz w:val="44"/>
          <w:szCs w:val="44"/>
        </w:rPr>
      </w:pPr>
      <w:r>
        <w:rPr>
          <w:rFonts w:eastAsia="华文中宋"/>
          <w:sz w:val="44"/>
          <w:szCs w:val="44"/>
        </w:rPr>
        <w:t>国家技能人才培育突出贡献候选单位推荐表</w:t>
      </w:r>
    </w:p>
    <w:p w:rsidR="005F1BE6" w:rsidRDefault="005F1BE6">
      <w:pPr>
        <w:rPr>
          <w:rFonts w:eastAsia="黑体" w:hAnsi="黑体"/>
          <w:sz w:val="24"/>
        </w:rPr>
      </w:pPr>
    </w:p>
    <w:p w:rsidR="005F1BE6" w:rsidRDefault="009F1FF8">
      <w:pPr>
        <w:rPr>
          <w:rFonts w:eastAsia="黑体" w:hAnsi="黑体"/>
          <w:sz w:val="24"/>
        </w:rPr>
      </w:pPr>
      <w:r>
        <w:rPr>
          <w:rFonts w:eastAsia="黑体" w:hAnsi="黑体"/>
          <w:sz w:val="24"/>
        </w:rPr>
        <w:t>推荐单位：</w:t>
      </w:r>
      <w:r>
        <w:rPr>
          <w:rFonts w:eastAsia="黑体"/>
          <w:sz w:val="24"/>
        </w:rPr>
        <w:t xml:space="preserve">      </w:t>
      </w:r>
      <w:r>
        <w:rPr>
          <w:rFonts w:eastAsia="黑体" w:hAnsi="黑体"/>
          <w:sz w:val="24"/>
        </w:rPr>
        <w:t>（公章）</w:t>
      </w:r>
    </w:p>
    <w:tbl>
      <w:tblPr>
        <w:tblW w:w="13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3766"/>
        <w:gridCol w:w="2142"/>
        <w:gridCol w:w="1152"/>
        <w:gridCol w:w="1604"/>
        <w:gridCol w:w="2980"/>
        <w:gridCol w:w="1373"/>
      </w:tblGrid>
      <w:tr w:rsidR="005F1BE6">
        <w:trPr>
          <w:cantSplit/>
          <w:trHeight w:val="741"/>
          <w:jc w:val="center"/>
        </w:trPr>
        <w:tc>
          <w:tcPr>
            <w:tcW w:w="7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F1BE6" w:rsidRDefault="009F1F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376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F1BE6" w:rsidRDefault="009F1F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单位名称</w:t>
            </w:r>
          </w:p>
        </w:tc>
        <w:tc>
          <w:tcPr>
            <w:tcW w:w="2142" w:type="dxa"/>
            <w:tcBorders>
              <w:bottom w:val="single" w:sz="4" w:space="0" w:color="auto"/>
            </w:tcBorders>
            <w:vAlign w:val="center"/>
          </w:tcPr>
          <w:p w:rsidR="005F1BE6" w:rsidRDefault="009F1F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统一社会</w:t>
            </w:r>
          </w:p>
          <w:p w:rsidR="005F1BE6" w:rsidRDefault="009F1F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信用代码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center"/>
          </w:tcPr>
          <w:p w:rsidR="005F1BE6" w:rsidRDefault="009F1F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联系人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:rsidR="005F1BE6" w:rsidRDefault="009F1F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联系电话</w:t>
            </w:r>
          </w:p>
        </w:tc>
        <w:tc>
          <w:tcPr>
            <w:tcW w:w="2980" w:type="dxa"/>
            <w:tcBorders>
              <w:bottom w:val="single" w:sz="4" w:space="0" w:color="auto"/>
            </w:tcBorders>
            <w:vAlign w:val="center"/>
          </w:tcPr>
          <w:p w:rsidR="005F1BE6" w:rsidRDefault="009F1F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单位地址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vAlign w:val="center"/>
          </w:tcPr>
          <w:p w:rsidR="005F1BE6" w:rsidRDefault="009F1F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邮政编码</w:t>
            </w:r>
          </w:p>
        </w:tc>
      </w:tr>
      <w:tr w:rsidR="005F1BE6">
        <w:trPr>
          <w:cantSplit/>
          <w:trHeight w:val="465"/>
          <w:jc w:val="center"/>
        </w:trPr>
        <w:tc>
          <w:tcPr>
            <w:tcW w:w="730" w:type="dxa"/>
            <w:vAlign w:val="center"/>
          </w:tcPr>
          <w:p w:rsidR="005F1BE6" w:rsidRDefault="009F1F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3766" w:type="dxa"/>
            <w:vAlign w:val="center"/>
          </w:tcPr>
          <w:p w:rsidR="005F1BE6" w:rsidRDefault="005F1BE6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5F1BE6" w:rsidRDefault="005F1BE6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142" w:type="dxa"/>
          </w:tcPr>
          <w:p w:rsidR="005F1BE6" w:rsidRDefault="005F1BE6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52" w:type="dxa"/>
          </w:tcPr>
          <w:p w:rsidR="005F1BE6" w:rsidRDefault="005F1BE6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04" w:type="dxa"/>
          </w:tcPr>
          <w:p w:rsidR="005F1BE6" w:rsidRDefault="005F1BE6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980" w:type="dxa"/>
          </w:tcPr>
          <w:p w:rsidR="005F1BE6" w:rsidRDefault="005F1BE6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73" w:type="dxa"/>
          </w:tcPr>
          <w:p w:rsidR="005F1BE6" w:rsidRDefault="005F1BE6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1BE6">
        <w:trPr>
          <w:cantSplit/>
          <w:trHeight w:val="465"/>
          <w:jc w:val="center"/>
        </w:trPr>
        <w:tc>
          <w:tcPr>
            <w:tcW w:w="730" w:type="dxa"/>
            <w:vAlign w:val="center"/>
          </w:tcPr>
          <w:p w:rsidR="005F1BE6" w:rsidRDefault="009F1FF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…</w:t>
            </w:r>
          </w:p>
        </w:tc>
        <w:tc>
          <w:tcPr>
            <w:tcW w:w="3766" w:type="dxa"/>
            <w:vAlign w:val="center"/>
          </w:tcPr>
          <w:p w:rsidR="005F1BE6" w:rsidRDefault="005F1BE6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5F1BE6" w:rsidRDefault="005F1BE6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142" w:type="dxa"/>
          </w:tcPr>
          <w:p w:rsidR="005F1BE6" w:rsidRDefault="005F1BE6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52" w:type="dxa"/>
          </w:tcPr>
          <w:p w:rsidR="005F1BE6" w:rsidRDefault="005F1BE6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04" w:type="dxa"/>
          </w:tcPr>
          <w:p w:rsidR="005F1BE6" w:rsidRDefault="005F1BE6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980" w:type="dxa"/>
          </w:tcPr>
          <w:p w:rsidR="005F1BE6" w:rsidRDefault="005F1BE6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73" w:type="dxa"/>
          </w:tcPr>
          <w:p w:rsidR="005F1BE6" w:rsidRDefault="005F1BE6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5F1BE6" w:rsidRDefault="005F1BE6">
      <w:pPr>
        <w:rPr>
          <w:rFonts w:eastAsia="仿宋_GB2312"/>
          <w:sz w:val="24"/>
        </w:rPr>
      </w:pPr>
    </w:p>
    <w:p w:rsidR="005F1BE6" w:rsidRDefault="009F1FF8">
      <w:pPr>
        <w:rPr>
          <w:rFonts w:eastAsia="黑体"/>
          <w:sz w:val="24"/>
        </w:rPr>
      </w:pPr>
      <w:r>
        <w:rPr>
          <w:rFonts w:eastAsia="黑体" w:hAnsi="黑体"/>
          <w:sz w:val="24"/>
        </w:rPr>
        <w:t>填表人：</w:t>
      </w:r>
      <w:r>
        <w:rPr>
          <w:rFonts w:eastAsia="黑体"/>
          <w:sz w:val="24"/>
        </w:rPr>
        <w:t xml:space="preserve">                        </w:t>
      </w:r>
      <w:r>
        <w:rPr>
          <w:rFonts w:eastAsia="黑体" w:hAnsi="黑体"/>
          <w:sz w:val="24"/>
        </w:rPr>
        <w:t>填表日期：</w:t>
      </w:r>
      <w:r>
        <w:rPr>
          <w:rFonts w:eastAsia="黑体"/>
          <w:sz w:val="24"/>
        </w:rPr>
        <w:t xml:space="preserve">                                </w:t>
      </w:r>
      <w:r>
        <w:rPr>
          <w:rFonts w:eastAsia="黑体" w:hAnsi="黑体"/>
          <w:sz w:val="24"/>
        </w:rPr>
        <w:t>联系电话：</w:t>
      </w:r>
    </w:p>
    <w:p w:rsidR="005F1BE6" w:rsidRDefault="005F1BE6">
      <w:pPr>
        <w:snapToGrid w:val="0"/>
        <w:spacing w:line="400" w:lineRule="atLeast"/>
        <w:rPr>
          <w:rFonts w:ascii="仿宋_GB2312" w:eastAsia="仿宋_GB2312" w:hAnsi="仿宋_GB2312" w:cs="仿宋_GB2312"/>
          <w:bCs/>
          <w:sz w:val="30"/>
          <w:szCs w:val="30"/>
        </w:rPr>
      </w:pPr>
    </w:p>
    <w:sectPr w:rsidR="005F1BE6">
      <w:footerReference w:type="default" r:id="rId7"/>
      <w:pgSz w:w="16838" w:h="11906" w:orient="landscape"/>
      <w:pgMar w:top="1701" w:right="1701" w:bottom="170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FF8" w:rsidRDefault="009F1FF8">
      <w:r>
        <w:separator/>
      </w:r>
    </w:p>
  </w:endnote>
  <w:endnote w:type="continuationSeparator" w:id="0">
    <w:p w:rsidR="009F1FF8" w:rsidRDefault="009F1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altName w:val="Shruti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BE6" w:rsidRDefault="009F1FF8">
    <w:pPr>
      <w:pStyle w:val="a7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 w:rsidR="005335DC">
      <w:rPr>
        <w:rStyle w:val="a8"/>
        <w:noProof/>
      </w:rPr>
      <w:t>1</w:t>
    </w:r>
    <w:r>
      <w:fldChar w:fldCharType="end"/>
    </w:r>
  </w:p>
  <w:p w:rsidR="005F1BE6" w:rsidRDefault="005F1BE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FF8" w:rsidRDefault="009F1FF8">
      <w:r>
        <w:separator/>
      </w:r>
    </w:p>
  </w:footnote>
  <w:footnote w:type="continuationSeparator" w:id="0">
    <w:p w:rsidR="009F1FF8" w:rsidRDefault="009F1F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FEF78DB2"/>
    <w:rsid w:val="FEF7A9DB"/>
    <w:rsid w:val="FEFE88BC"/>
    <w:rsid w:val="FEFF0980"/>
    <w:rsid w:val="FF56C1F7"/>
    <w:rsid w:val="FF5961E9"/>
    <w:rsid w:val="FF5AC8F8"/>
    <w:rsid w:val="FF6E2E47"/>
    <w:rsid w:val="FF6E4AA4"/>
    <w:rsid w:val="FF6F1A06"/>
    <w:rsid w:val="FF763476"/>
    <w:rsid w:val="FF76B42C"/>
    <w:rsid w:val="FF771AEC"/>
    <w:rsid w:val="FF7BC35C"/>
    <w:rsid w:val="FF7EA53D"/>
    <w:rsid w:val="FF7F11C4"/>
    <w:rsid w:val="FF7FBE18"/>
    <w:rsid w:val="FF7FC4F8"/>
    <w:rsid w:val="FF8DB270"/>
    <w:rsid w:val="FFB4BFC7"/>
    <w:rsid w:val="FFB550A1"/>
    <w:rsid w:val="FFB6BD34"/>
    <w:rsid w:val="FFBEB0F6"/>
    <w:rsid w:val="FFBF6681"/>
    <w:rsid w:val="FFCB7813"/>
    <w:rsid w:val="FFCD1AD1"/>
    <w:rsid w:val="FFCE304E"/>
    <w:rsid w:val="FFCEDDA5"/>
    <w:rsid w:val="FFDB7E9A"/>
    <w:rsid w:val="FFDC4484"/>
    <w:rsid w:val="FFDDBF2F"/>
    <w:rsid w:val="FFDF9310"/>
    <w:rsid w:val="FFE28409"/>
    <w:rsid w:val="FFE31E5E"/>
    <w:rsid w:val="FFED6972"/>
    <w:rsid w:val="FFEE0F4D"/>
    <w:rsid w:val="FFEF6B57"/>
    <w:rsid w:val="FFF1B702"/>
    <w:rsid w:val="FFF7452B"/>
    <w:rsid w:val="FFF7EA90"/>
    <w:rsid w:val="FFF89D17"/>
    <w:rsid w:val="FFF8EFBE"/>
    <w:rsid w:val="FFF8F77A"/>
    <w:rsid w:val="FFFB2DDD"/>
    <w:rsid w:val="FFFB7744"/>
    <w:rsid w:val="FFFBECFD"/>
    <w:rsid w:val="FFFDEC7B"/>
    <w:rsid w:val="FFFE3498"/>
    <w:rsid w:val="FFFF200F"/>
    <w:rsid w:val="FFFF4527"/>
    <w:rsid w:val="FFFFAA46"/>
    <w:rsid w:val="FFFFCE18"/>
    <w:rsid w:val="FFFFF8AA"/>
    <w:rsid w:val="00172A27"/>
    <w:rsid w:val="005335DC"/>
    <w:rsid w:val="005F1BE6"/>
    <w:rsid w:val="009F1FF8"/>
    <w:rsid w:val="017A7E1A"/>
    <w:rsid w:val="03E66A74"/>
    <w:rsid w:val="05F27A4D"/>
    <w:rsid w:val="07BF0514"/>
    <w:rsid w:val="07FB877C"/>
    <w:rsid w:val="087F67BB"/>
    <w:rsid w:val="089B7A22"/>
    <w:rsid w:val="0C942AAF"/>
    <w:rsid w:val="0EF13C13"/>
    <w:rsid w:val="0F7E2BDA"/>
    <w:rsid w:val="0FB61FDE"/>
    <w:rsid w:val="0FFD724A"/>
    <w:rsid w:val="137E1C61"/>
    <w:rsid w:val="155E9191"/>
    <w:rsid w:val="16B7958D"/>
    <w:rsid w:val="177A893A"/>
    <w:rsid w:val="17DF76E7"/>
    <w:rsid w:val="17EE9114"/>
    <w:rsid w:val="17FF2F89"/>
    <w:rsid w:val="18370244"/>
    <w:rsid w:val="1BFDFAC9"/>
    <w:rsid w:val="1D7BD021"/>
    <w:rsid w:val="1DCD1C6A"/>
    <w:rsid w:val="1DFE9897"/>
    <w:rsid w:val="1E56F178"/>
    <w:rsid w:val="1ECFF26F"/>
    <w:rsid w:val="1EFF0236"/>
    <w:rsid w:val="1EFF3301"/>
    <w:rsid w:val="1F37D5F6"/>
    <w:rsid w:val="1FEB348C"/>
    <w:rsid w:val="1FFDFB45"/>
    <w:rsid w:val="1FFF0BE8"/>
    <w:rsid w:val="1FFFE78F"/>
    <w:rsid w:val="21795977"/>
    <w:rsid w:val="21AC5E36"/>
    <w:rsid w:val="22B221FB"/>
    <w:rsid w:val="24E22490"/>
    <w:rsid w:val="25C51604"/>
    <w:rsid w:val="2651396B"/>
    <w:rsid w:val="2666008D"/>
    <w:rsid w:val="267F5C22"/>
    <w:rsid w:val="27AF265E"/>
    <w:rsid w:val="280520B8"/>
    <w:rsid w:val="28FBDC46"/>
    <w:rsid w:val="2AEF592A"/>
    <w:rsid w:val="2BF537E7"/>
    <w:rsid w:val="2BFFC604"/>
    <w:rsid w:val="2C570D4D"/>
    <w:rsid w:val="2C8C1023"/>
    <w:rsid w:val="2CBB70D2"/>
    <w:rsid w:val="2D46E7CF"/>
    <w:rsid w:val="2D5DF10C"/>
    <w:rsid w:val="2DFFDC62"/>
    <w:rsid w:val="2F755EFF"/>
    <w:rsid w:val="2FFC16F3"/>
    <w:rsid w:val="2FFF5D2C"/>
    <w:rsid w:val="30984245"/>
    <w:rsid w:val="312B4AB9"/>
    <w:rsid w:val="31FF8858"/>
    <w:rsid w:val="327F50E4"/>
    <w:rsid w:val="32A58235"/>
    <w:rsid w:val="32FE2435"/>
    <w:rsid w:val="34D80DC2"/>
    <w:rsid w:val="359F7B2E"/>
    <w:rsid w:val="359FF82A"/>
    <w:rsid w:val="35F7AE55"/>
    <w:rsid w:val="35FF678E"/>
    <w:rsid w:val="36762DF1"/>
    <w:rsid w:val="36E79DFC"/>
    <w:rsid w:val="37B74DCE"/>
    <w:rsid w:val="37DF8A21"/>
    <w:rsid w:val="37F7D16D"/>
    <w:rsid w:val="37FE9C12"/>
    <w:rsid w:val="38FA7AAD"/>
    <w:rsid w:val="38FD05AA"/>
    <w:rsid w:val="3ABF600D"/>
    <w:rsid w:val="3AF721F4"/>
    <w:rsid w:val="3BB57101"/>
    <w:rsid w:val="3BBF53A0"/>
    <w:rsid w:val="3BE75954"/>
    <w:rsid w:val="3BF7BB1C"/>
    <w:rsid w:val="3BFFEAD4"/>
    <w:rsid w:val="3CF32204"/>
    <w:rsid w:val="3CFF82DD"/>
    <w:rsid w:val="3D677DCC"/>
    <w:rsid w:val="3D6B40F4"/>
    <w:rsid w:val="3DB39E30"/>
    <w:rsid w:val="3DBFDB0D"/>
    <w:rsid w:val="3DEB980F"/>
    <w:rsid w:val="3DF6D57E"/>
    <w:rsid w:val="3DFDF218"/>
    <w:rsid w:val="3E37BBB0"/>
    <w:rsid w:val="3E7710E7"/>
    <w:rsid w:val="3E7E824B"/>
    <w:rsid w:val="3ECDF615"/>
    <w:rsid w:val="3EF327F2"/>
    <w:rsid w:val="3EF8F155"/>
    <w:rsid w:val="3EFF6279"/>
    <w:rsid w:val="3F3F131F"/>
    <w:rsid w:val="3F8ED46D"/>
    <w:rsid w:val="3FB6635C"/>
    <w:rsid w:val="3FDE99DB"/>
    <w:rsid w:val="3FEEFF5B"/>
    <w:rsid w:val="3FF1FB57"/>
    <w:rsid w:val="3FF70628"/>
    <w:rsid w:val="3FF7BB4D"/>
    <w:rsid w:val="3FFC3999"/>
    <w:rsid w:val="3FFF15EE"/>
    <w:rsid w:val="3FFF9B7E"/>
    <w:rsid w:val="412C39F0"/>
    <w:rsid w:val="43FFD1F6"/>
    <w:rsid w:val="4458062F"/>
    <w:rsid w:val="452B8464"/>
    <w:rsid w:val="47C2EDB0"/>
    <w:rsid w:val="47F7F971"/>
    <w:rsid w:val="47FB5564"/>
    <w:rsid w:val="49FF07C8"/>
    <w:rsid w:val="4A1FAE0C"/>
    <w:rsid w:val="4C512DBF"/>
    <w:rsid w:val="4D7FAEFC"/>
    <w:rsid w:val="4DF7928F"/>
    <w:rsid w:val="4E60149A"/>
    <w:rsid w:val="4EBB04D1"/>
    <w:rsid w:val="4EEE63B6"/>
    <w:rsid w:val="4F26330E"/>
    <w:rsid w:val="4F5667BB"/>
    <w:rsid w:val="4FBED3C4"/>
    <w:rsid w:val="4FBFB93B"/>
    <w:rsid w:val="4FEB9ABE"/>
    <w:rsid w:val="4FFDE402"/>
    <w:rsid w:val="506F1933"/>
    <w:rsid w:val="50EDDC8E"/>
    <w:rsid w:val="51FB0041"/>
    <w:rsid w:val="52FF6E2E"/>
    <w:rsid w:val="54FB115F"/>
    <w:rsid w:val="556EAE88"/>
    <w:rsid w:val="55FCD986"/>
    <w:rsid w:val="573F96FC"/>
    <w:rsid w:val="57550CAC"/>
    <w:rsid w:val="57E9CB53"/>
    <w:rsid w:val="57EF17B1"/>
    <w:rsid w:val="593593D0"/>
    <w:rsid w:val="59DF0D79"/>
    <w:rsid w:val="59DF3B9D"/>
    <w:rsid w:val="59E75F0D"/>
    <w:rsid w:val="5AB3273A"/>
    <w:rsid w:val="5AF6C62E"/>
    <w:rsid w:val="5AF9D21A"/>
    <w:rsid w:val="5B534A91"/>
    <w:rsid w:val="5B7F181E"/>
    <w:rsid w:val="5B7FA684"/>
    <w:rsid w:val="5B95DEC9"/>
    <w:rsid w:val="5B96F4D5"/>
    <w:rsid w:val="5BBFA15D"/>
    <w:rsid w:val="5BCF1BF4"/>
    <w:rsid w:val="5BE74047"/>
    <w:rsid w:val="5CE399F3"/>
    <w:rsid w:val="5D1D3CF3"/>
    <w:rsid w:val="5D6749E7"/>
    <w:rsid w:val="5D772559"/>
    <w:rsid w:val="5DFCD5AA"/>
    <w:rsid w:val="5DFF4FEA"/>
    <w:rsid w:val="5DFFFA5E"/>
    <w:rsid w:val="5E5FF6C7"/>
    <w:rsid w:val="5E665E68"/>
    <w:rsid w:val="5E7D4B8F"/>
    <w:rsid w:val="5E7F7895"/>
    <w:rsid w:val="5EAF3784"/>
    <w:rsid w:val="5EF5E5AF"/>
    <w:rsid w:val="5EFAC1E6"/>
    <w:rsid w:val="5F25B57E"/>
    <w:rsid w:val="5F27A3CA"/>
    <w:rsid w:val="5F7D3375"/>
    <w:rsid w:val="5FEBC8C9"/>
    <w:rsid w:val="5FF7B491"/>
    <w:rsid w:val="5FFBBE63"/>
    <w:rsid w:val="5FFE7C11"/>
    <w:rsid w:val="60ED13C0"/>
    <w:rsid w:val="63CE5F9B"/>
    <w:rsid w:val="63FDC662"/>
    <w:rsid w:val="63FEBAF5"/>
    <w:rsid w:val="65E9711F"/>
    <w:rsid w:val="65FD1ADD"/>
    <w:rsid w:val="66734246"/>
    <w:rsid w:val="66977A4F"/>
    <w:rsid w:val="66D7F63B"/>
    <w:rsid w:val="67BF9135"/>
    <w:rsid w:val="67CFB0A9"/>
    <w:rsid w:val="67DEA140"/>
    <w:rsid w:val="67F7D82A"/>
    <w:rsid w:val="67FA752D"/>
    <w:rsid w:val="67FBEB20"/>
    <w:rsid w:val="686701CB"/>
    <w:rsid w:val="6A7D5EF1"/>
    <w:rsid w:val="6B7F28C6"/>
    <w:rsid w:val="6B7FB3CC"/>
    <w:rsid w:val="6B8B4CCC"/>
    <w:rsid w:val="6BB021BC"/>
    <w:rsid w:val="6BB7A7CE"/>
    <w:rsid w:val="6BBF7DB3"/>
    <w:rsid w:val="6BCFC9C6"/>
    <w:rsid w:val="6BFE0C17"/>
    <w:rsid w:val="6CDB2BA0"/>
    <w:rsid w:val="6D000BE4"/>
    <w:rsid w:val="6D5BB71B"/>
    <w:rsid w:val="6D7F3FE7"/>
    <w:rsid w:val="6DF7F630"/>
    <w:rsid w:val="6DFDCE50"/>
    <w:rsid w:val="6DFE041D"/>
    <w:rsid w:val="6E41FE10"/>
    <w:rsid w:val="6EA9DF3D"/>
    <w:rsid w:val="6EB9D6E7"/>
    <w:rsid w:val="6EDD6C03"/>
    <w:rsid w:val="6F18D35D"/>
    <w:rsid w:val="6F58F349"/>
    <w:rsid w:val="6F6C2193"/>
    <w:rsid w:val="6F7AF850"/>
    <w:rsid w:val="6F8FE678"/>
    <w:rsid w:val="6FE3C0CC"/>
    <w:rsid w:val="6FEF5E70"/>
    <w:rsid w:val="6FF7FA8B"/>
    <w:rsid w:val="6FFD4699"/>
    <w:rsid w:val="6FFD9C3B"/>
    <w:rsid w:val="6FFF4833"/>
    <w:rsid w:val="708E3917"/>
    <w:rsid w:val="71423D5C"/>
    <w:rsid w:val="71B7422E"/>
    <w:rsid w:val="71EFACAA"/>
    <w:rsid w:val="71FF7B6B"/>
    <w:rsid w:val="725C031D"/>
    <w:rsid w:val="72F3AA73"/>
    <w:rsid w:val="736599E0"/>
    <w:rsid w:val="7377A1D3"/>
    <w:rsid w:val="73785000"/>
    <w:rsid w:val="738B6AB0"/>
    <w:rsid w:val="73B2FD12"/>
    <w:rsid w:val="73BF7973"/>
    <w:rsid w:val="73F77DCC"/>
    <w:rsid w:val="73F78334"/>
    <w:rsid w:val="74E56EC4"/>
    <w:rsid w:val="74ED59CF"/>
    <w:rsid w:val="74F03568"/>
    <w:rsid w:val="755DA7B0"/>
    <w:rsid w:val="757F686F"/>
    <w:rsid w:val="75F30990"/>
    <w:rsid w:val="75F51887"/>
    <w:rsid w:val="75FD58AA"/>
    <w:rsid w:val="75FFC7CE"/>
    <w:rsid w:val="761B37DD"/>
    <w:rsid w:val="76DB249A"/>
    <w:rsid w:val="76FF85BA"/>
    <w:rsid w:val="77591045"/>
    <w:rsid w:val="776C7318"/>
    <w:rsid w:val="776FE51C"/>
    <w:rsid w:val="777FC9AF"/>
    <w:rsid w:val="77976160"/>
    <w:rsid w:val="77B84632"/>
    <w:rsid w:val="77BFCB37"/>
    <w:rsid w:val="77DC57E8"/>
    <w:rsid w:val="77DC76D2"/>
    <w:rsid w:val="77DF3608"/>
    <w:rsid w:val="77EA6748"/>
    <w:rsid w:val="77F41061"/>
    <w:rsid w:val="77F516A2"/>
    <w:rsid w:val="77FEDB61"/>
    <w:rsid w:val="77FF1CC6"/>
    <w:rsid w:val="77FF36C9"/>
    <w:rsid w:val="77FFED7C"/>
    <w:rsid w:val="7806AAC1"/>
    <w:rsid w:val="78AFD70B"/>
    <w:rsid w:val="797E3DAB"/>
    <w:rsid w:val="79CFB07D"/>
    <w:rsid w:val="79DE7E7D"/>
    <w:rsid w:val="79FC7752"/>
    <w:rsid w:val="79FE26A2"/>
    <w:rsid w:val="7A1787A2"/>
    <w:rsid w:val="7AEF0E49"/>
    <w:rsid w:val="7B15141B"/>
    <w:rsid w:val="7B36F9A3"/>
    <w:rsid w:val="7B3F84F5"/>
    <w:rsid w:val="7B69303C"/>
    <w:rsid w:val="7B6B7807"/>
    <w:rsid w:val="7B6F21F9"/>
    <w:rsid w:val="7B72FA8A"/>
    <w:rsid w:val="7B750596"/>
    <w:rsid w:val="7B7F5D67"/>
    <w:rsid w:val="7BAA7F30"/>
    <w:rsid w:val="7BBFA1D1"/>
    <w:rsid w:val="7BCF733B"/>
    <w:rsid w:val="7BD579E1"/>
    <w:rsid w:val="7C291FC0"/>
    <w:rsid w:val="7C57933D"/>
    <w:rsid w:val="7C9F3FB8"/>
    <w:rsid w:val="7CD496AA"/>
    <w:rsid w:val="7CDAAAC5"/>
    <w:rsid w:val="7CEEF377"/>
    <w:rsid w:val="7CFB41AC"/>
    <w:rsid w:val="7D3E9DB2"/>
    <w:rsid w:val="7D465D41"/>
    <w:rsid w:val="7D637AD3"/>
    <w:rsid w:val="7D65024A"/>
    <w:rsid w:val="7D7501D6"/>
    <w:rsid w:val="7D7C5880"/>
    <w:rsid w:val="7DAA42C4"/>
    <w:rsid w:val="7DAA69EF"/>
    <w:rsid w:val="7DBF92D7"/>
    <w:rsid w:val="7DCF8AB1"/>
    <w:rsid w:val="7DD27411"/>
    <w:rsid w:val="7DD5B1D7"/>
    <w:rsid w:val="7DDF87BC"/>
    <w:rsid w:val="7DF52EA7"/>
    <w:rsid w:val="7DF7BAFE"/>
    <w:rsid w:val="7DFC0152"/>
    <w:rsid w:val="7E3DE470"/>
    <w:rsid w:val="7E4C88EC"/>
    <w:rsid w:val="7E77E3AC"/>
    <w:rsid w:val="7E7F2C61"/>
    <w:rsid w:val="7E7FF0E8"/>
    <w:rsid w:val="7EAF4C70"/>
    <w:rsid w:val="7EBBF636"/>
    <w:rsid w:val="7EBE6D16"/>
    <w:rsid w:val="7EC61EE9"/>
    <w:rsid w:val="7EE77242"/>
    <w:rsid w:val="7EF36030"/>
    <w:rsid w:val="7EF5B454"/>
    <w:rsid w:val="7EF754A5"/>
    <w:rsid w:val="7EFC24B9"/>
    <w:rsid w:val="7EFF21C1"/>
    <w:rsid w:val="7EFF9147"/>
    <w:rsid w:val="7F2B06E3"/>
    <w:rsid w:val="7F368EF4"/>
    <w:rsid w:val="7F3B132D"/>
    <w:rsid w:val="7F3F30EE"/>
    <w:rsid w:val="7F5ACB15"/>
    <w:rsid w:val="7F5FBEC2"/>
    <w:rsid w:val="7F67A3A2"/>
    <w:rsid w:val="7F6F7DE6"/>
    <w:rsid w:val="7F7DA6CF"/>
    <w:rsid w:val="7F7DBCC4"/>
    <w:rsid w:val="7F7F372A"/>
    <w:rsid w:val="7F7FC09B"/>
    <w:rsid w:val="7F8BFFAA"/>
    <w:rsid w:val="7F93B2CC"/>
    <w:rsid w:val="7F9F1F68"/>
    <w:rsid w:val="7FA95A79"/>
    <w:rsid w:val="7FAFA4D2"/>
    <w:rsid w:val="7FB50D3A"/>
    <w:rsid w:val="7FBBE57F"/>
    <w:rsid w:val="7FBDE073"/>
    <w:rsid w:val="7FD710D0"/>
    <w:rsid w:val="7FD9252C"/>
    <w:rsid w:val="7FDF72A2"/>
    <w:rsid w:val="7FDF9DB2"/>
    <w:rsid w:val="7FE18DCF"/>
    <w:rsid w:val="7FE6F53A"/>
    <w:rsid w:val="7FE759F9"/>
    <w:rsid w:val="7FE976EA"/>
    <w:rsid w:val="7FEFB06D"/>
    <w:rsid w:val="7FF31350"/>
    <w:rsid w:val="7FF7FA93"/>
    <w:rsid w:val="7FFAA417"/>
    <w:rsid w:val="7FFB167E"/>
    <w:rsid w:val="7FFB2DCF"/>
    <w:rsid w:val="7FFBB921"/>
    <w:rsid w:val="7FFCD77D"/>
    <w:rsid w:val="7FFD533A"/>
    <w:rsid w:val="7FFDA8F3"/>
    <w:rsid w:val="7FFE493B"/>
    <w:rsid w:val="7FFE6FBD"/>
    <w:rsid w:val="7FFE8E35"/>
    <w:rsid w:val="7FFEB093"/>
    <w:rsid w:val="7FFEF664"/>
    <w:rsid w:val="7FFF0129"/>
    <w:rsid w:val="7FFF1C56"/>
    <w:rsid w:val="7FFF4B7C"/>
    <w:rsid w:val="7FFF7E3B"/>
    <w:rsid w:val="7FFFA342"/>
    <w:rsid w:val="7FFFB64B"/>
    <w:rsid w:val="7FFFC2AF"/>
    <w:rsid w:val="7FFFE0AD"/>
    <w:rsid w:val="8BD266E6"/>
    <w:rsid w:val="8EFBCB85"/>
    <w:rsid w:val="8F3F2BE9"/>
    <w:rsid w:val="8FF35DED"/>
    <w:rsid w:val="8FFFC8ED"/>
    <w:rsid w:val="973D9568"/>
    <w:rsid w:val="9761754F"/>
    <w:rsid w:val="97950778"/>
    <w:rsid w:val="99FFB589"/>
    <w:rsid w:val="9BBC9CE9"/>
    <w:rsid w:val="9BFA019D"/>
    <w:rsid w:val="9BFF5B8D"/>
    <w:rsid w:val="9BFF7804"/>
    <w:rsid w:val="9D6D7D04"/>
    <w:rsid w:val="9DFFAD55"/>
    <w:rsid w:val="9EBB757F"/>
    <w:rsid w:val="9EEFE1FE"/>
    <w:rsid w:val="9EFFA7E5"/>
    <w:rsid w:val="9F532D2C"/>
    <w:rsid w:val="9FFB2528"/>
    <w:rsid w:val="9FFBEE9F"/>
    <w:rsid w:val="9FFF5A59"/>
    <w:rsid w:val="9FFFFC14"/>
    <w:rsid w:val="A2139B0E"/>
    <w:rsid w:val="A7790E49"/>
    <w:rsid w:val="A9FBD652"/>
    <w:rsid w:val="AC3B0606"/>
    <w:rsid w:val="AF97760B"/>
    <w:rsid w:val="AF9C5B33"/>
    <w:rsid w:val="AFD1EBCF"/>
    <w:rsid w:val="AFD76C55"/>
    <w:rsid w:val="AFF73719"/>
    <w:rsid w:val="AFF8C6B7"/>
    <w:rsid w:val="B387838E"/>
    <w:rsid w:val="B3BFB699"/>
    <w:rsid w:val="B3D33C7E"/>
    <w:rsid w:val="B4FD5682"/>
    <w:rsid w:val="B53677C5"/>
    <w:rsid w:val="B66D4712"/>
    <w:rsid w:val="B6AF6152"/>
    <w:rsid w:val="B6F183DF"/>
    <w:rsid w:val="B7CD79F3"/>
    <w:rsid w:val="B7EF98A8"/>
    <w:rsid w:val="B9BFD7E2"/>
    <w:rsid w:val="B9EDBD08"/>
    <w:rsid w:val="B9FF0662"/>
    <w:rsid w:val="BA8FDED6"/>
    <w:rsid w:val="BBB71A32"/>
    <w:rsid w:val="BBBEE20A"/>
    <w:rsid w:val="BC6EE1AD"/>
    <w:rsid w:val="BD7D315D"/>
    <w:rsid w:val="BDAF95BA"/>
    <w:rsid w:val="BDB7B993"/>
    <w:rsid w:val="BDEBEC65"/>
    <w:rsid w:val="BDED0F78"/>
    <w:rsid w:val="BDFCA25F"/>
    <w:rsid w:val="BDFF0E0C"/>
    <w:rsid w:val="BE6C6619"/>
    <w:rsid w:val="BEB342B5"/>
    <w:rsid w:val="BEE3B663"/>
    <w:rsid w:val="BEFD16E2"/>
    <w:rsid w:val="BEFF9AB4"/>
    <w:rsid w:val="BF5ED8FD"/>
    <w:rsid w:val="BF6ADA80"/>
    <w:rsid w:val="BF6F0379"/>
    <w:rsid w:val="BF7D9E68"/>
    <w:rsid w:val="BFA72033"/>
    <w:rsid w:val="BFCAF444"/>
    <w:rsid w:val="BFCB5D14"/>
    <w:rsid w:val="BFCF8A88"/>
    <w:rsid w:val="BFEF0619"/>
    <w:rsid w:val="BFEFE850"/>
    <w:rsid w:val="BFF03909"/>
    <w:rsid w:val="BFF7C732"/>
    <w:rsid w:val="BFFB2265"/>
    <w:rsid w:val="BFFBD026"/>
    <w:rsid w:val="BFFC3797"/>
    <w:rsid w:val="BFFDF990"/>
    <w:rsid w:val="BFFF356E"/>
    <w:rsid w:val="BFFFCD39"/>
    <w:rsid w:val="C1771640"/>
    <w:rsid w:val="C17B16C0"/>
    <w:rsid w:val="C3EF7E89"/>
    <w:rsid w:val="C3F8B874"/>
    <w:rsid w:val="C53AD826"/>
    <w:rsid w:val="C7E2BC0C"/>
    <w:rsid w:val="CAFD9E4B"/>
    <w:rsid w:val="CBE7DEE6"/>
    <w:rsid w:val="CD7D1BA3"/>
    <w:rsid w:val="CD7EE424"/>
    <w:rsid w:val="CDDFC6F5"/>
    <w:rsid w:val="CDF0057B"/>
    <w:rsid w:val="CE5D594B"/>
    <w:rsid w:val="CF5647FE"/>
    <w:rsid w:val="CF57EEF6"/>
    <w:rsid w:val="CF893719"/>
    <w:rsid w:val="CFBFEF11"/>
    <w:rsid w:val="CFEB2791"/>
    <w:rsid w:val="CFEF919C"/>
    <w:rsid w:val="CFFFBA45"/>
    <w:rsid w:val="D3FB1D84"/>
    <w:rsid w:val="D3FD86F4"/>
    <w:rsid w:val="D65B286B"/>
    <w:rsid w:val="D6FDC477"/>
    <w:rsid w:val="D79FB752"/>
    <w:rsid w:val="D7B7D93A"/>
    <w:rsid w:val="D7DEBBA8"/>
    <w:rsid w:val="D7EFE45C"/>
    <w:rsid w:val="D87FA8FD"/>
    <w:rsid w:val="DAE5E7F8"/>
    <w:rsid w:val="DAF480B9"/>
    <w:rsid w:val="DB1D6C96"/>
    <w:rsid w:val="DB9D6B65"/>
    <w:rsid w:val="DBBE05BB"/>
    <w:rsid w:val="DBCFCC85"/>
    <w:rsid w:val="DBF83F90"/>
    <w:rsid w:val="DC7FBC3A"/>
    <w:rsid w:val="DC96A557"/>
    <w:rsid w:val="DD66B7FE"/>
    <w:rsid w:val="DD7DAD1B"/>
    <w:rsid w:val="DDBE65BB"/>
    <w:rsid w:val="DDFD9AC1"/>
    <w:rsid w:val="DDFEDAD1"/>
    <w:rsid w:val="DE3976C2"/>
    <w:rsid w:val="DEDD1108"/>
    <w:rsid w:val="DEE7A2FB"/>
    <w:rsid w:val="DEF6CCB7"/>
    <w:rsid w:val="DEFF29CC"/>
    <w:rsid w:val="DF5E72C6"/>
    <w:rsid w:val="DF7FA792"/>
    <w:rsid w:val="DF7FEDAC"/>
    <w:rsid w:val="DF971354"/>
    <w:rsid w:val="DFA59814"/>
    <w:rsid w:val="DFAB7FD1"/>
    <w:rsid w:val="DFAF2ED6"/>
    <w:rsid w:val="DFBBA29D"/>
    <w:rsid w:val="DFBF95B2"/>
    <w:rsid w:val="DFCF6D8E"/>
    <w:rsid w:val="DFD5D119"/>
    <w:rsid w:val="DFD77EFA"/>
    <w:rsid w:val="DFEF2305"/>
    <w:rsid w:val="DFF63FB0"/>
    <w:rsid w:val="DFFC8125"/>
    <w:rsid w:val="DFFDD610"/>
    <w:rsid w:val="DFFF1817"/>
    <w:rsid w:val="DFFF2C0E"/>
    <w:rsid w:val="DFFFB1F7"/>
    <w:rsid w:val="DFFFBD7A"/>
    <w:rsid w:val="DFFFEA18"/>
    <w:rsid w:val="E2D7C012"/>
    <w:rsid w:val="E37F7329"/>
    <w:rsid w:val="E3E7ABBB"/>
    <w:rsid w:val="E6CD1BCC"/>
    <w:rsid w:val="E6F3BED2"/>
    <w:rsid w:val="E73FD454"/>
    <w:rsid w:val="E77FE398"/>
    <w:rsid w:val="E7FB8D1C"/>
    <w:rsid w:val="E7FFF7EA"/>
    <w:rsid w:val="E94EB6C0"/>
    <w:rsid w:val="E9CF1456"/>
    <w:rsid w:val="E9F63852"/>
    <w:rsid w:val="E9FE1E49"/>
    <w:rsid w:val="EA1F07D4"/>
    <w:rsid w:val="EA7A1401"/>
    <w:rsid w:val="EA7D7A41"/>
    <w:rsid w:val="EACB1034"/>
    <w:rsid w:val="EAEA4505"/>
    <w:rsid w:val="EAFF3090"/>
    <w:rsid w:val="EBBFA35C"/>
    <w:rsid w:val="EBCD266F"/>
    <w:rsid w:val="EBF17FAD"/>
    <w:rsid w:val="EBFF5A68"/>
    <w:rsid w:val="EC627AA1"/>
    <w:rsid w:val="ECAE4598"/>
    <w:rsid w:val="EDBBE81B"/>
    <w:rsid w:val="EDFEF3B7"/>
    <w:rsid w:val="EDFF33F5"/>
    <w:rsid w:val="EE772D52"/>
    <w:rsid w:val="EE9F6517"/>
    <w:rsid w:val="EEF0AA1C"/>
    <w:rsid w:val="EEFDB29B"/>
    <w:rsid w:val="EEFDF841"/>
    <w:rsid w:val="EEFF3DF3"/>
    <w:rsid w:val="EF779D62"/>
    <w:rsid w:val="EFA7554A"/>
    <w:rsid w:val="EFD74497"/>
    <w:rsid w:val="EFDB14F2"/>
    <w:rsid w:val="EFDF5E17"/>
    <w:rsid w:val="EFEB24EE"/>
    <w:rsid w:val="EFF6EEE1"/>
    <w:rsid w:val="EFFA9DE3"/>
    <w:rsid w:val="EFFE1D1D"/>
    <w:rsid w:val="EFFEE849"/>
    <w:rsid w:val="EFFFE895"/>
    <w:rsid w:val="F1EBCB54"/>
    <w:rsid w:val="F1FFA1AF"/>
    <w:rsid w:val="F2646F49"/>
    <w:rsid w:val="F31FF3A1"/>
    <w:rsid w:val="F3ED66EB"/>
    <w:rsid w:val="F3FF4A2E"/>
    <w:rsid w:val="F3FFDB1D"/>
    <w:rsid w:val="F45FECDD"/>
    <w:rsid w:val="F4FD17F1"/>
    <w:rsid w:val="F53FEB49"/>
    <w:rsid w:val="F5EB5EC0"/>
    <w:rsid w:val="F65F8AEE"/>
    <w:rsid w:val="F73F76A6"/>
    <w:rsid w:val="F75AFC72"/>
    <w:rsid w:val="F76DC17B"/>
    <w:rsid w:val="F779FB18"/>
    <w:rsid w:val="F77FAEF5"/>
    <w:rsid w:val="F7BE01A1"/>
    <w:rsid w:val="F7BFEACB"/>
    <w:rsid w:val="F7DFC64E"/>
    <w:rsid w:val="F7F982C8"/>
    <w:rsid w:val="F7FD25F4"/>
    <w:rsid w:val="F7FF1EFB"/>
    <w:rsid w:val="F85FB596"/>
    <w:rsid w:val="F8BBECE4"/>
    <w:rsid w:val="F8DF62CA"/>
    <w:rsid w:val="F9775742"/>
    <w:rsid w:val="F97F2DA0"/>
    <w:rsid w:val="F9CBDF47"/>
    <w:rsid w:val="F9F7363C"/>
    <w:rsid w:val="F9FD569A"/>
    <w:rsid w:val="FA76C943"/>
    <w:rsid w:val="FAFF7868"/>
    <w:rsid w:val="FB76024F"/>
    <w:rsid w:val="FB77793A"/>
    <w:rsid w:val="FB7F49CD"/>
    <w:rsid w:val="FB9EAE06"/>
    <w:rsid w:val="FBB31D01"/>
    <w:rsid w:val="FBBDA68F"/>
    <w:rsid w:val="FBCFBB64"/>
    <w:rsid w:val="FBDE68CE"/>
    <w:rsid w:val="FBEB5D73"/>
    <w:rsid w:val="FBFCCF52"/>
    <w:rsid w:val="FBFDC3C1"/>
    <w:rsid w:val="FBFE6565"/>
    <w:rsid w:val="FBFF73C1"/>
    <w:rsid w:val="FC7F681C"/>
    <w:rsid w:val="FCF7E0E9"/>
    <w:rsid w:val="FCFFDE9B"/>
    <w:rsid w:val="FD3E683B"/>
    <w:rsid w:val="FD4F5F19"/>
    <w:rsid w:val="FD57D61A"/>
    <w:rsid w:val="FD7F9FEF"/>
    <w:rsid w:val="FD9BC1F0"/>
    <w:rsid w:val="FDB54213"/>
    <w:rsid w:val="FDBFB695"/>
    <w:rsid w:val="FDDF4DF0"/>
    <w:rsid w:val="FDECAAD6"/>
    <w:rsid w:val="FDFDFB0D"/>
    <w:rsid w:val="FDFE5EC5"/>
    <w:rsid w:val="FDFF5BE7"/>
    <w:rsid w:val="FDFF7698"/>
    <w:rsid w:val="FDFFA6D6"/>
    <w:rsid w:val="FDFFAE6C"/>
    <w:rsid w:val="FE33B3C2"/>
    <w:rsid w:val="FE7B7D8F"/>
    <w:rsid w:val="FE7D2234"/>
    <w:rsid w:val="FE7DEA87"/>
    <w:rsid w:val="FE953B81"/>
    <w:rsid w:val="FEA7AEAA"/>
    <w:rsid w:val="FEAB511F"/>
    <w:rsid w:val="FEB1F574"/>
    <w:rsid w:val="FEB70661"/>
    <w:rsid w:val="FEF2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5D4F17E-43BE-49E2-B130-DF2C41F27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next w:val="a4"/>
    <w:qFormat/>
    <w:pPr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Document Map"/>
    <w:basedOn w:val="a"/>
    <w:qFormat/>
    <w:pPr>
      <w:shd w:val="clear" w:color="auto" w:fill="000080"/>
    </w:pPr>
  </w:style>
  <w:style w:type="paragraph" w:styleId="a6">
    <w:name w:val="Balloon Text"/>
    <w:basedOn w:val="a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1"/>
    <w:qFormat/>
  </w:style>
  <w:style w:type="character" w:styleId="a9">
    <w:name w:val="Hyperlink"/>
    <w:basedOn w:val="a1"/>
    <w:qFormat/>
    <w:rPr>
      <w:color w:val="0000FF"/>
      <w:u w:val="single"/>
    </w:rPr>
  </w:style>
  <w:style w:type="character" w:styleId="aa">
    <w:name w:val="footnote reference"/>
    <w:basedOn w:val="a1"/>
    <w:qFormat/>
    <w:rPr>
      <w:vertAlign w:val="superscript"/>
    </w:rPr>
  </w:style>
  <w:style w:type="character" w:customStyle="1" w:styleId="1">
    <w:name w:val="页码1"/>
    <w:basedOn w:val="a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>Microsoft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[2008]11号</dc:title>
  <dc:creator>User</dc:creator>
  <cp:lastModifiedBy>Luanbo</cp:lastModifiedBy>
  <cp:revision>6</cp:revision>
  <cp:lastPrinted>2020-05-15T19:30:00Z</cp:lastPrinted>
  <dcterms:created xsi:type="dcterms:W3CDTF">2015-04-04T10:01:00Z</dcterms:created>
  <dcterms:modified xsi:type="dcterms:W3CDTF">2020-06-15T09:17:00Z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