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414" w:rsidRDefault="002A6C75" w:rsidP="00FC6CFB">
      <w:pPr>
        <w:spacing w:line="640" w:lineRule="exact"/>
        <w:rPr>
          <w:rFonts w:ascii="仿宋_GB2312" w:eastAsia="仿宋_GB2312" w:hint="eastAsia"/>
          <w:bCs/>
          <w:sz w:val="32"/>
          <w:szCs w:val="32"/>
        </w:rPr>
      </w:pPr>
      <w:r w:rsidRPr="002A6C75">
        <w:rPr>
          <w:rFonts w:ascii="仿宋_GB2312" w:eastAsia="仿宋_GB2312" w:hint="eastAsia"/>
          <w:bCs/>
          <w:sz w:val="32"/>
          <w:szCs w:val="32"/>
        </w:rPr>
        <w:t>附件</w:t>
      </w:r>
      <w:r w:rsidR="008B092A">
        <w:rPr>
          <w:rFonts w:ascii="仿宋_GB2312" w:eastAsia="仿宋_GB2312" w:hint="eastAsia"/>
          <w:bCs/>
          <w:sz w:val="32"/>
          <w:szCs w:val="32"/>
        </w:rPr>
        <w:t>1</w:t>
      </w:r>
    </w:p>
    <w:p w:rsidR="00C351B8" w:rsidRPr="00DB7DFB" w:rsidRDefault="00C351B8" w:rsidP="00FC6CFB">
      <w:pPr>
        <w:spacing w:line="640" w:lineRule="exact"/>
        <w:jc w:val="center"/>
        <w:rPr>
          <w:rFonts w:ascii="宋体" w:hAnsi="宋体" w:hint="eastAsia"/>
          <w:b/>
          <w:bCs/>
          <w:spacing w:val="6"/>
          <w:sz w:val="44"/>
          <w:szCs w:val="44"/>
        </w:rPr>
      </w:pPr>
      <w:r w:rsidRPr="002A6C75">
        <w:rPr>
          <w:rFonts w:ascii="宋体" w:hAnsi="宋体" w:hint="eastAsia"/>
          <w:b/>
          <w:bCs/>
          <w:spacing w:val="6"/>
          <w:sz w:val="44"/>
          <w:szCs w:val="44"/>
        </w:rPr>
        <w:t>采购商参会回执表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7"/>
        <w:gridCol w:w="899"/>
        <w:gridCol w:w="900"/>
        <w:gridCol w:w="540"/>
        <w:gridCol w:w="476"/>
        <w:gridCol w:w="424"/>
        <w:gridCol w:w="360"/>
        <w:gridCol w:w="1080"/>
        <w:gridCol w:w="114"/>
        <w:gridCol w:w="786"/>
        <w:gridCol w:w="540"/>
        <w:gridCol w:w="1622"/>
      </w:tblGrid>
      <w:tr w:rsidR="00364EAE" w:rsidRPr="00F36BFD">
        <w:tblPrEx>
          <w:tblCellMar>
            <w:top w:w="0" w:type="dxa"/>
            <w:bottom w:w="0" w:type="dxa"/>
          </w:tblCellMar>
        </w:tblPrEx>
        <w:trPr>
          <w:cantSplit/>
          <w:trHeight w:val="610"/>
          <w:jc w:val="center"/>
        </w:trPr>
        <w:tc>
          <w:tcPr>
            <w:tcW w:w="1547" w:type="dxa"/>
            <w:vAlign w:val="center"/>
          </w:tcPr>
          <w:p w:rsidR="00364EAE" w:rsidRPr="00690521" w:rsidRDefault="00364EAE" w:rsidP="00FC6CFB">
            <w:pPr>
              <w:spacing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90521"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741" w:type="dxa"/>
            <w:gridSpan w:val="11"/>
            <w:vAlign w:val="center"/>
          </w:tcPr>
          <w:p w:rsidR="00364EAE" w:rsidRPr="00690521" w:rsidRDefault="00364EAE" w:rsidP="00FC6CFB">
            <w:pPr>
              <w:spacing w:line="64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64EAE" w:rsidRPr="00F36BFD">
        <w:tblPrEx>
          <w:tblCellMar>
            <w:top w:w="0" w:type="dxa"/>
            <w:bottom w:w="0" w:type="dxa"/>
          </w:tblCellMar>
        </w:tblPrEx>
        <w:trPr>
          <w:cantSplit/>
          <w:trHeight w:val="610"/>
          <w:jc w:val="center"/>
        </w:trPr>
        <w:tc>
          <w:tcPr>
            <w:tcW w:w="1547" w:type="dxa"/>
            <w:vAlign w:val="center"/>
          </w:tcPr>
          <w:p w:rsidR="00364EAE" w:rsidRPr="00690521" w:rsidRDefault="00364EAE" w:rsidP="00FC6CFB">
            <w:pPr>
              <w:spacing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90521"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7741" w:type="dxa"/>
            <w:gridSpan w:val="11"/>
            <w:vAlign w:val="center"/>
          </w:tcPr>
          <w:p w:rsidR="00364EAE" w:rsidRPr="00690521" w:rsidRDefault="00364EAE" w:rsidP="00FC6CFB">
            <w:pPr>
              <w:spacing w:line="64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64EAE" w:rsidRPr="00F36B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7" w:type="dxa"/>
            <w:vAlign w:val="center"/>
          </w:tcPr>
          <w:p w:rsidR="00364EAE" w:rsidRPr="00690521" w:rsidRDefault="00364EAE" w:rsidP="00FC6CFB">
            <w:pPr>
              <w:spacing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90521"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799" w:type="dxa"/>
            <w:gridSpan w:val="2"/>
            <w:vAlign w:val="center"/>
          </w:tcPr>
          <w:p w:rsidR="00364EAE" w:rsidRPr="00690521" w:rsidRDefault="00364EAE" w:rsidP="00FC6CFB">
            <w:pPr>
              <w:spacing w:line="64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64EAE" w:rsidRPr="00690521" w:rsidRDefault="00364EAE" w:rsidP="00FC6CFB">
            <w:pPr>
              <w:spacing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90521">
              <w:rPr>
                <w:rFonts w:ascii="宋体" w:hAnsi="宋体" w:hint="eastAsia"/>
                <w:sz w:val="28"/>
                <w:szCs w:val="28"/>
              </w:rPr>
              <w:t>电  话</w:t>
            </w:r>
          </w:p>
        </w:tc>
        <w:tc>
          <w:tcPr>
            <w:tcW w:w="4502" w:type="dxa"/>
            <w:gridSpan w:val="6"/>
            <w:vAlign w:val="center"/>
          </w:tcPr>
          <w:p w:rsidR="00364EAE" w:rsidRPr="00690521" w:rsidRDefault="00364EAE" w:rsidP="00FC6CFB">
            <w:pPr>
              <w:spacing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64EAE" w:rsidRPr="00F36B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7" w:type="dxa"/>
            <w:vAlign w:val="center"/>
          </w:tcPr>
          <w:p w:rsidR="00364EAE" w:rsidRPr="00690521" w:rsidRDefault="00364EAE" w:rsidP="00FC6CFB">
            <w:pPr>
              <w:spacing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90521">
              <w:rPr>
                <w:rFonts w:ascii="宋体" w:hAnsi="宋体" w:hint="eastAsia"/>
                <w:sz w:val="28"/>
                <w:szCs w:val="28"/>
              </w:rPr>
              <w:t>企业性质</w:t>
            </w:r>
          </w:p>
        </w:tc>
        <w:tc>
          <w:tcPr>
            <w:tcW w:w="1799" w:type="dxa"/>
            <w:gridSpan w:val="2"/>
            <w:vAlign w:val="center"/>
          </w:tcPr>
          <w:p w:rsidR="00364EAE" w:rsidRPr="00690521" w:rsidRDefault="00364EAE" w:rsidP="00FC6CFB">
            <w:pPr>
              <w:spacing w:line="640" w:lineRule="exac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64EAE" w:rsidRPr="00690521" w:rsidRDefault="00364EAE" w:rsidP="00FC6CFB">
            <w:pPr>
              <w:spacing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90521">
              <w:rPr>
                <w:rFonts w:ascii="宋体" w:hAnsi="宋体" w:hint="eastAsia"/>
                <w:sz w:val="28"/>
                <w:szCs w:val="28"/>
              </w:rPr>
              <w:t>传  真</w:t>
            </w:r>
          </w:p>
        </w:tc>
        <w:tc>
          <w:tcPr>
            <w:tcW w:w="1440" w:type="dxa"/>
            <w:gridSpan w:val="2"/>
            <w:vAlign w:val="center"/>
          </w:tcPr>
          <w:p w:rsidR="00364EAE" w:rsidRPr="00690521" w:rsidRDefault="00364EAE" w:rsidP="00FC6CFB">
            <w:pPr>
              <w:spacing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64EAE" w:rsidRPr="00690521" w:rsidRDefault="00364EAE" w:rsidP="00FC6CFB">
            <w:pPr>
              <w:spacing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90521">
              <w:rPr>
                <w:rFonts w:ascii="宋体" w:hAnsi="宋体" w:hint="eastAsia"/>
                <w:sz w:val="28"/>
                <w:szCs w:val="28"/>
              </w:rPr>
              <w:t>联 系 人</w:t>
            </w:r>
          </w:p>
        </w:tc>
        <w:tc>
          <w:tcPr>
            <w:tcW w:w="1622" w:type="dxa"/>
            <w:vAlign w:val="center"/>
          </w:tcPr>
          <w:p w:rsidR="00364EAE" w:rsidRPr="00690521" w:rsidRDefault="00364EAE" w:rsidP="00FC6CFB">
            <w:pPr>
              <w:spacing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64EAE" w:rsidRPr="00F36BF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47" w:type="dxa"/>
            <w:vAlign w:val="center"/>
          </w:tcPr>
          <w:p w:rsidR="00364EAE" w:rsidRPr="00690521" w:rsidRDefault="00364EAE" w:rsidP="00FC6CFB">
            <w:pPr>
              <w:spacing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年营业额</w:t>
            </w:r>
          </w:p>
        </w:tc>
        <w:tc>
          <w:tcPr>
            <w:tcW w:w="3239" w:type="dxa"/>
            <w:gridSpan w:val="5"/>
            <w:vAlign w:val="center"/>
          </w:tcPr>
          <w:p w:rsidR="00364EAE" w:rsidRPr="00690521" w:rsidRDefault="00364EAE" w:rsidP="00FC6CFB">
            <w:pPr>
              <w:spacing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64EAE" w:rsidRPr="00690521" w:rsidRDefault="00364EAE" w:rsidP="00FC6CFB">
            <w:pPr>
              <w:spacing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90521"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3062" w:type="dxa"/>
            <w:gridSpan w:val="4"/>
            <w:vAlign w:val="center"/>
          </w:tcPr>
          <w:p w:rsidR="00364EAE" w:rsidRPr="00690521" w:rsidRDefault="00364EAE" w:rsidP="00FC6CFB">
            <w:pPr>
              <w:spacing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64EAE" w:rsidRPr="00F36BF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47" w:type="dxa"/>
            <w:vAlign w:val="center"/>
          </w:tcPr>
          <w:p w:rsidR="00364EAE" w:rsidRPr="00690521" w:rsidRDefault="00364EAE" w:rsidP="00FC6CFB">
            <w:pPr>
              <w:spacing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90521">
              <w:rPr>
                <w:rFonts w:ascii="宋体" w:hAnsi="宋体" w:hint="eastAsia"/>
                <w:sz w:val="28"/>
                <w:szCs w:val="28"/>
              </w:rPr>
              <w:t>参会代表</w:t>
            </w:r>
          </w:p>
        </w:tc>
        <w:tc>
          <w:tcPr>
            <w:tcW w:w="899" w:type="dxa"/>
            <w:vAlign w:val="center"/>
          </w:tcPr>
          <w:p w:rsidR="00364EAE" w:rsidRPr="00690521" w:rsidRDefault="00364EAE" w:rsidP="00FC6CFB">
            <w:pPr>
              <w:spacing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90521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:rsidR="00364EAE" w:rsidRPr="00690521" w:rsidRDefault="00364EAE" w:rsidP="00FC6CFB">
            <w:pPr>
              <w:spacing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部门</w:t>
            </w:r>
          </w:p>
        </w:tc>
        <w:tc>
          <w:tcPr>
            <w:tcW w:w="1260" w:type="dxa"/>
            <w:gridSpan w:val="3"/>
            <w:vAlign w:val="center"/>
          </w:tcPr>
          <w:p w:rsidR="00364EAE" w:rsidRPr="00690521" w:rsidRDefault="00364EAE" w:rsidP="00FC6CFB">
            <w:pPr>
              <w:spacing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690521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1980" w:type="dxa"/>
            <w:gridSpan w:val="3"/>
            <w:vAlign w:val="center"/>
          </w:tcPr>
          <w:p w:rsidR="00364EAE" w:rsidRPr="00690521" w:rsidRDefault="00364EAE" w:rsidP="00FC6CFB">
            <w:pPr>
              <w:spacing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162" w:type="dxa"/>
            <w:gridSpan w:val="2"/>
            <w:vAlign w:val="center"/>
          </w:tcPr>
          <w:p w:rsidR="00364EAE" w:rsidRPr="00690521" w:rsidRDefault="00364EAE" w:rsidP="00FC6CFB">
            <w:pPr>
              <w:spacing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  机</w:t>
            </w:r>
          </w:p>
        </w:tc>
      </w:tr>
      <w:tr w:rsidR="00364EAE" w:rsidRPr="00F36BF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47" w:type="dxa"/>
            <w:vAlign w:val="center"/>
          </w:tcPr>
          <w:p w:rsidR="00364EAE" w:rsidRPr="00690521" w:rsidRDefault="00364EAE" w:rsidP="00FC6CFB">
            <w:pPr>
              <w:spacing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364EAE" w:rsidRPr="00690521" w:rsidRDefault="00364EAE" w:rsidP="00FC6CFB">
            <w:pPr>
              <w:spacing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64EAE" w:rsidRPr="00690521" w:rsidRDefault="00364EAE" w:rsidP="00FC6CFB">
            <w:pPr>
              <w:spacing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64EAE" w:rsidRPr="00690521" w:rsidRDefault="00364EAE" w:rsidP="00FC6CFB">
            <w:pPr>
              <w:spacing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64EAE" w:rsidRPr="00690521" w:rsidRDefault="00364EAE" w:rsidP="00FC6CFB">
            <w:pPr>
              <w:spacing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364EAE" w:rsidRPr="00690521" w:rsidRDefault="00364EAE" w:rsidP="00FC6CFB">
            <w:pPr>
              <w:spacing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64EAE" w:rsidRPr="00F36BF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47" w:type="dxa"/>
            <w:vAlign w:val="center"/>
          </w:tcPr>
          <w:p w:rsidR="00364EAE" w:rsidRPr="00690521" w:rsidRDefault="00364EAE" w:rsidP="00FC6CFB">
            <w:pPr>
              <w:spacing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899" w:type="dxa"/>
            <w:vAlign w:val="center"/>
          </w:tcPr>
          <w:p w:rsidR="00364EAE" w:rsidRPr="00690521" w:rsidRDefault="00364EAE" w:rsidP="00FC6CFB">
            <w:pPr>
              <w:spacing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64EAE" w:rsidRPr="00690521" w:rsidRDefault="00364EAE" w:rsidP="00FC6CFB">
            <w:pPr>
              <w:spacing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64EAE" w:rsidRPr="00690521" w:rsidRDefault="00364EAE" w:rsidP="00FC6CFB">
            <w:pPr>
              <w:spacing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80" w:type="dxa"/>
            <w:gridSpan w:val="3"/>
            <w:vAlign w:val="center"/>
          </w:tcPr>
          <w:p w:rsidR="00364EAE" w:rsidRPr="00690521" w:rsidRDefault="00364EAE" w:rsidP="00FC6CFB">
            <w:pPr>
              <w:spacing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2162" w:type="dxa"/>
            <w:gridSpan w:val="2"/>
            <w:vAlign w:val="center"/>
          </w:tcPr>
          <w:p w:rsidR="00364EAE" w:rsidRPr="00690521" w:rsidRDefault="00364EAE" w:rsidP="00FC6CFB">
            <w:pPr>
              <w:spacing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B7DFB" w:rsidRPr="00F36BFD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1547" w:type="dxa"/>
            <w:shd w:val="clear" w:color="auto" w:fill="auto"/>
            <w:vAlign w:val="center"/>
          </w:tcPr>
          <w:p w:rsidR="00DB7DFB" w:rsidRPr="00DB7DFB" w:rsidRDefault="00DB7DFB" w:rsidP="00FC6CFB">
            <w:pPr>
              <w:spacing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B7DFB">
              <w:rPr>
                <w:rFonts w:hint="eastAsia"/>
                <w:sz w:val="28"/>
                <w:szCs w:val="28"/>
              </w:rPr>
              <w:t>采购商品品类</w:t>
            </w:r>
          </w:p>
        </w:tc>
        <w:tc>
          <w:tcPr>
            <w:tcW w:w="2815" w:type="dxa"/>
            <w:gridSpan w:val="4"/>
            <w:vAlign w:val="center"/>
          </w:tcPr>
          <w:p w:rsidR="00DB7DFB" w:rsidRPr="00DB7DFB" w:rsidRDefault="00DB7DFB" w:rsidP="00FC6CFB">
            <w:pPr>
              <w:spacing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978" w:type="dxa"/>
            <w:gridSpan w:val="4"/>
            <w:vAlign w:val="center"/>
          </w:tcPr>
          <w:p w:rsidR="00DB7DFB" w:rsidRPr="00DB7DFB" w:rsidRDefault="00FC6CFB" w:rsidP="00FC6CFB">
            <w:pPr>
              <w:spacing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DB7DFB">
              <w:rPr>
                <w:rFonts w:hint="eastAsia"/>
                <w:sz w:val="28"/>
                <w:szCs w:val="28"/>
              </w:rPr>
              <w:t>其它需求</w:t>
            </w:r>
          </w:p>
        </w:tc>
        <w:tc>
          <w:tcPr>
            <w:tcW w:w="2948" w:type="dxa"/>
            <w:gridSpan w:val="3"/>
            <w:vAlign w:val="center"/>
          </w:tcPr>
          <w:p w:rsidR="00DB7DFB" w:rsidRPr="00DB7DFB" w:rsidRDefault="00DB7DFB" w:rsidP="00FC6CFB">
            <w:pPr>
              <w:spacing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B7DFB" w:rsidRPr="00F36BFD">
        <w:tblPrEx>
          <w:tblCellMar>
            <w:top w:w="0" w:type="dxa"/>
            <w:bottom w:w="0" w:type="dxa"/>
          </w:tblCellMar>
        </w:tblPrEx>
        <w:trPr>
          <w:cantSplit/>
          <w:trHeight w:val="1202"/>
          <w:jc w:val="center"/>
        </w:trPr>
        <w:tc>
          <w:tcPr>
            <w:tcW w:w="1547" w:type="dxa"/>
            <w:vAlign w:val="center"/>
          </w:tcPr>
          <w:p w:rsidR="00DB7DFB" w:rsidRDefault="00DB7DFB" w:rsidP="00FC6CFB">
            <w:pPr>
              <w:spacing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  <w:p w:rsidR="00DB7DFB" w:rsidRDefault="00DB7DFB" w:rsidP="00FC6CFB">
            <w:pPr>
              <w:spacing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建议</w:t>
            </w:r>
          </w:p>
        </w:tc>
        <w:tc>
          <w:tcPr>
            <w:tcW w:w="7741" w:type="dxa"/>
            <w:gridSpan w:val="11"/>
            <w:vAlign w:val="center"/>
          </w:tcPr>
          <w:p w:rsidR="00DB7DFB" w:rsidRPr="00690521" w:rsidRDefault="00DB7DFB" w:rsidP="00FC6CFB">
            <w:pPr>
              <w:spacing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DB7DFB" w:rsidRPr="00F36BF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346" w:type="dxa"/>
            <w:gridSpan w:val="3"/>
            <w:vAlign w:val="center"/>
          </w:tcPr>
          <w:p w:rsidR="00DB7DFB" w:rsidRPr="00690521" w:rsidRDefault="00DB7DFB" w:rsidP="00FC6CFB">
            <w:pPr>
              <w:spacing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是否需要安排食宿（√）</w:t>
            </w:r>
          </w:p>
        </w:tc>
        <w:tc>
          <w:tcPr>
            <w:tcW w:w="5942" w:type="dxa"/>
            <w:gridSpan w:val="9"/>
            <w:vAlign w:val="center"/>
          </w:tcPr>
          <w:p w:rsidR="00DB7DFB" w:rsidRPr="00690521" w:rsidRDefault="00DB7DFB" w:rsidP="00FC6CFB">
            <w:pPr>
              <w:spacing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是（   ）    否（   ）</w:t>
            </w:r>
          </w:p>
        </w:tc>
      </w:tr>
    </w:tbl>
    <w:p w:rsidR="003338A7" w:rsidRPr="00707358" w:rsidRDefault="003338A7" w:rsidP="00FC6CFB">
      <w:pPr>
        <w:spacing w:line="640" w:lineRule="exact"/>
        <w:rPr>
          <w:rFonts w:ascii="宋体" w:hAnsi="宋体" w:hint="eastAsia"/>
          <w:sz w:val="28"/>
          <w:szCs w:val="28"/>
        </w:rPr>
      </w:pPr>
      <w:r w:rsidRPr="00707358">
        <w:rPr>
          <w:rFonts w:ascii="宋体" w:hAnsi="宋体" w:hint="eastAsia"/>
          <w:sz w:val="28"/>
          <w:szCs w:val="28"/>
        </w:rPr>
        <w:t>注：1.每个企业限报</w:t>
      </w:r>
      <w:r w:rsidR="004B3ED9">
        <w:rPr>
          <w:rFonts w:ascii="宋体" w:hAnsi="宋体" w:hint="eastAsia"/>
          <w:sz w:val="28"/>
          <w:szCs w:val="28"/>
        </w:rPr>
        <w:t>两</w:t>
      </w:r>
      <w:r w:rsidRPr="00707358">
        <w:rPr>
          <w:rFonts w:ascii="宋体" w:hAnsi="宋体" w:hint="eastAsia"/>
          <w:sz w:val="28"/>
          <w:szCs w:val="28"/>
        </w:rPr>
        <w:t>名代表参会。</w:t>
      </w:r>
    </w:p>
    <w:p w:rsidR="008B092A" w:rsidRPr="00ED79E8" w:rsidRDefault="003338A7" w:rsidP="00FC6CFB">
      <w:pPr>
        <w:spacing w:line="640" w:lineRule="exact"/>
        <w:ind w:firstLineChars="200" w:firstLine="560"/>
        <w:rPr>
          <w:rFonts w:ascii="宋体" w:hAnsi="宋体" w:hint="eastAsia"/>
          <w:sz w:val="28"/>
          <w:szCs w:val="28"/>
        </w:rPr>
      </w:pPr>
      <w:r w:rsidRPr="00707358">
        <w:rPr>
          <w:rFonts w:ascii="宋体" w:hAnsi="宋体" w:hint="eastAsia"/>
          <w:sz w:val="28"/>
          <w:szCs w:val="28"/>
        </w:rPr>
        <w:t>2.</w:t>
      </w:r>
      <w:r w:rsidRPr="00707358">
        <w:rPr>
          <w:rFonts w:ascii="宋体" w:hAnsi="宋体" w:hint="eastAsia"/>
          <w:color w:val="000000"/>
          <w:sz w:val="28"/>
          <w:szCs w:val="28"/>
        </w:rPr>
        <w:t>请将此表填好传真至010-</w:t>
      </w:r>
      <w:r w:rsidR="003F4AD2">
        <w:rPr>
          <w:rFonts w:ascii="宋体" w:hAnsi="宋体" w:hint="eastAsia"/>
          <w:color w:val="000000"/>
          <w:sz w:val="28"/>
          <w:szCs w:val="28"/>
        </w:rPr>
        <w:t>66011348</w:t>
      </w:r>
      <w:r w:rsidR="00FC6CFB">
        <w:rPr>
          <w:rFonts w:ascii="宋体" w:hAnsi="宋体" w:hint="eastAsia"/>
          <w:color w:val="000000"/>
          <w:sz w:val="28"/>
          <w:szCs w:val="28"/>
        </w:rPr>
        <w:t>，或邮件至cgcchzb@sina.com</w:t>
      </w:r>
      <w:r w:rsidRPr="00707358">
        <w:rPr>
          <w:rFonts w:ascii="宋体" w:hAnsi="宋体" w:hint="eastAsia"/>
          <w:color w:val="000000"/>
          <w:sz w:val="28"/>
          <w:szCs w:val="28"/>
        </w:rPr>
        <w:t>。</w:t>
      </w:r>
    </w:p>
    <w:sectPr w:rsidR="008B092A" w:rsidRPr="00ED79E8" w:rsidSect="00BC2549">
      <w:footerReference w:type="even" r:id="rId7"/>
      <w:footerReference w:type="default" r:id="rId8"/>
      <w:pgSz w:w="11906" w:h="16838"/>
      <w:pgMar w:top="2098" w:right="1474" w:bottom="1985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90C" w:rsidRDefault="0055490C">
      <w:r>
        <w:separator/>
      </w:r>
    </w:p>
  </w:endnote>
  <w:endnote w:type="continuationSeparator" w:id="0">
    <w:p w:rsidR="0055490C" w:rsidRDefault="00554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259" w:rsidRDefault="00AD6259" w:rsidP="001C4100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6259" w:rsidRDefault="00AD6259" w:rsidP="001C410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259" w:rsidRPr="001C4100" w:rsidRDefault="00AD6259" w:rsidP="00B27DB0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 w:rsidRPr="001C4100">
      <w:rPr>
        <w:rStyle w:val="a5"/>
        <w:rFonts w:ascii="宋体" w:hAnsi="宋体"/>
        <w:sz w:val="28"/>
        <w:szCs w:val="28"/>
      </w:rPr>
      <w:fldChar w:fldCharType="begin"/>
    </w:r>
    <w:r w:rsidRPr="001C4100">
      <w:rPr>
        <w:rStyle w:val="a5"/>
        <w:rFonts w:ascii="宋体" w:hAnsi="宋体"/>
        <w:sz w:val="28"/>
        <w:szCs w:val="28"/>
      </w:rPr>
      <w:instrText xml:space="preserve">PAGE  </w:instrText>
    </w:r>
    <w:r w:rsidRPr="001C4100">
      <w:rPr>
        <w:rStyle w:val="a5"/>
        <w:rFonts w:ascii="宋体" w:hAnsi="宋体"/>
        <w:sz w:val="28"/>
        <w:szCs w:val="28"/>
      </w:rPr>
      <w:fldChar w:fldCharType="separate"/>
    </w:r>
    <w:r w:rsidR="00147E17">
      <w:rPr>
        <w:rStyle w:val="a5"/>
        <w:rFonts w:ascii="宋体" w:hAnsi="宋体"/>
        <w:noProof/>
        <w:sz w:val="28"/>
        <w:szCs w:val="28"/>
      </w:rPr>
      <w:t>- 1 -</w:t>
    </w:r>
    <w:r w:rsidRPr="001C4100">
      <w:rPr>
        <w:rStyle w:val="a5"/>
        <w:rFonts w:ascii="宋体" w:hAnsi="宋体"/>
        <w:sz w:val="28"/>
        <w:szCs w:val="28"/>
      </w:rPr>
      <w:fldChar w:fldCharType="end"/>
    </w:r>
  </w:p>
  <w:p w:rsidR="00AD6259" w:rsidRDefault="00AD6259" w:rsidP="001C4100">
    <w:pPr>
      <w:pStyle w:val="a4"/>
      <w:ind w:right="360" w:firstLine="360"/>
      <w:jc w:val="right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90C" w:rsidRDefault="0055490C">
      <w:r>
        <w:separator/>
      </w:r>
    </w:p>
  </w:footnote>
  <w:footnote w:type="continuationSeparator" w:id="0">
    <w:p w:rsidR="0055490C" w:rsidRDefault="005549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A4B1F"/>
    <w:multiLevelType w:val="hybridMultilevel"/>
    <w:tmpl w:val="1D92C24E"/>
    <w:lvl w:ilvl="0" w:tplc="09488684">
      <w:start w:val="3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abstractNum w:abstractNumId="1">
    <w:nsid w:val="5C3948A0"/>
    <w:multiLevelType w:val="hybridMultilevel"/>
    <w:tmpl w:val="CFEE721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5C213F4"/>
    <w:multiLevelType w:val="hybridMultilevel"/>
    <w:tmpl w:val="FCC81606"/>
    <w:lvl w:ilvl="0" w:tplc="A63CD724">
      <w:start w:val="1"/>
      <w:numFmt w:val="decimal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78A23E9D"/>
    <w:multiLevelType w:val="hybridMultilevel"/>
    <w:tmpl w:val="4A065DCE"/>
    <w:lvl w:ilvl="0" w:tplc="AE6E3F6A">
      <w:start w:val="1"/>
      <w:numFmt w:val="japaneseCounting"/>
      <w:lvlText w:val="%1、"/>
      <w:lvlJc w:val="left"/>
      <w:pPr>
        <w:tabs>
          <w:tab w:val="num" w:pos="1363"/>
        </w:tabs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3"/>
        </w:tabs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3"/>
        </w:tabs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3"/>
        </w:tabs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3"/>
        </w:tabs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3"/>
        </w:tabs>
        <w:ind w:left="4423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1774"/>
    <w:rsid w:val="00002DAA"/>
    <w:rsid w:val="0001550A"/>
    <w:rsid w:val="000235EC"/>
    <w:rsid w:val="00023D03"/>
    <w:rsid w:val="00037920"/>
    <w:rsid w:val="00047D57"/>
    <w:rsid w:val="0005283B"/>
    <w:rsid w:val="00056CE1"/>
    <w:rsid w:val="0006267A"/>
    <w:rsid w:val="00066587"/>
    <w:rsid w:val="0007239A"/>
    <w:rsid w:val="00075AD9"/>
    <w:rsid w:val="000839F4"/>
    <w:rsid w:val="00086B22"/>
    <w:rsid w:val="0009705F"/>
    <w:rsid w:val="000A51EA"/>
    <w:rsid w:val="000C6F82"/>
    <w:rsid w:val="000C71D8"/>
    <w:rsid w:val="000D459A"/>
    <w:rsid w:val="000D50F9"/>
    <w:rsid w:val="000D6788"/>
    <w:rsid w:val="000F0121"/>
    <w:rsid w:val="000F07CE"/>
    <w:rsid w:val="000F3927"/>
    <w:rsid w:val="0010648C"/>
    <w:rsid w:val="00114CE6"/>
    <w:rsid w:val="00121D70"/>
    <w:rsid w:val="00127595"/>
    <w:rsid w:val="001311CA"/>
    <w:rsid w:val="00134EDA"/>
    <w:rsid w:val="00147E17"/>
    <w:rsid w:val="00157C16"/>
    <w:rsid w:val="00172AD8"/>
    <w:rsid w:val="00174DFA"/>
    <w:rsid w:val="00176E49"/>
    <w:rsid w:val="001835EA"/>
    <w:rsid w:val="00187B33"/>
    <w:rsid w:val="00194170"/>
    <w:rsid w:val="001955EA"/>
    <w:rsid w:val="001A32C9"/>
    <w:rsid w:val="001B3571"/>
    <w:rsid w:val="001B399C"/>
    <w:rsid w:val="001B3E3A"/>
    <w:rsid w:val="001B74BC"/>
    <w:rsid w:val="001C4100"/>
    <w:rsid w:val="001D1045"/>
    <w:rsid w:val="001D581D"/>
    <w:rsid w:val="001E7757"/>
    <w:rsid w:val="00204759"/>
    <w:rsid w:val="002055DB"/>
    <w:rsid w:val="0022740A"/>
    <w:rsid w:val="00233013"/>
    <w:rsid w:val="00236404"/>
    <w:rsid w:val="00247BA9"/>
    <w:rsid w:val="0025534E"/>
    <w:rsid w:val="00255E7B"/>
    <w:rsid w:val="00256A8F"/>
    <w:rsid w:val="00271B3B"/>
    <w:rsid w:val="00273F79"/>
    <w:rsid w:val="00286D36"/>
    <w:rsid w:val="00292DA0"/>
    <w:rsid w:val="00295B55"/>
    <w:rsid w:val="00296172"/>
    <w:rsid w:val="002A242A"/>
    <w:rsid w:val="002A6699"/>
    <w:rsid w:val="002A6C75"/>
    <w:rsid w:val="002B32C2"/>
    <w:rsid w:val="002C0AE7"/>
    <w:rsid w:val="002D049D"/>
    <w:rsid w:val="002D0768"/>
    <w:rsid w:val="002D32C3"/>
    <w:rsid w:val="002D5F9A"/>
    <w:rsid w:val="002D694B"/>
    <w:rsid w:val="002E59A4"/>
    <w:rsid w:val="00300981"/>
    <w:rsid w:val="00315DCE"/>
    <w:rsid w:val="003312A7"/>
    <w:rsid w:val="003338A7"/>
    <w:rsid w:val="00334759"/>
    <w:rsid w:val="003348BF"/>
    <w:rsid w:val="00336350"/>
    <w:rsid w:val="00336BB7"/>
    <w:rsid w:val="00350B0E"/>
    <w:rsid w:val="003557D8"/>
    <w:rsid w:val="00364EAE"/>
    <w:rsid w:val="003701FC"/>
    <w:rsid w:val="00381206"/>
    <w:rsid w:val="00386BDC"/>
    <w:rsid w:val="003915A2"/>
    <w:rsid w:val="003A2E92"/>
    <w:rsid w:val="003A3A3D"/>
    <w:rsid w:val="003A5A9E"/>
    <w:rsid w:val="003B0438"/>
    <w:rsid w:val="003B0ED7"/>
    <w:rsid w:val="003B5928"/>
    <w:rsid w:val="003C0F41"/>
    <w:rsid w:val="003C40C0"/>
    <w:rsid w:val="003E37FD"/>
    <w:rsid w:val="003E4DDF"/>
    <w:rsid w:val="003F4AD2"/>
    <w:rsid w:val="003F5C0D"/>
    <w:rsid w:val="00402A2F"/>
    <w:rsid w:val="00404B1D"/>
    <w:rsid w:val="004050EF"/>
    <w:rsid w:val="00407E8D"/>
    <w:rsid w:val="004108B9"/>
    <w:rsid w:val="0042192A"/>
    <w:rsid w:val="00424B77"/>
    <w:rsid w:val="00426730"/>
    <w:rsid w:val="00434072"/>
    <w:rsid w:val="00447F08"/>
    <w:rsid w:val="00451255"/>
    <w:rsid w:val="00454C50"/>
    <w:rsid w:val="00472EDC"/>
    <w:rsid w:val="00482E5D"/>
    <w:rsid w:val="004905C7"/>
    <w:rsid w:val="00490B7E"/>
    <w:rsid w:val="00497521"/>
    <w:rsid w:val="004A49FA"/>
    <w:rsid w:val="004B3ED9"/>
    <w:rsid w:val="004B63E3"/>
    <w:rsid w:val="004C09E9"/>
    <w:rsid w:val="004C1390"/>
    <w:rsid w:val="004D5B66"/>
    <w:rsid w:val="004E2BF8"/>
    <w:rsid w:val="004E366C"/>
    <w:rsid w:val="004F11FD"/>
    <w:rsid w:val="004F1FFC"/>
    <w:rsid w:val="00503BF8"/>
    <w:rsid w:val="00506D94"/>
    <w:rsid w:val="00507597"/>
    <w:rsid w:val="00514804"/>
    <w:rsid w:val="00520C93"/>
    <w:rsid w:val="0052240F"/>
    <w:rsid w:val="0052698B"/>
    <w:rsid w:val="00541979"/>
    <w:rsid w:val="005427EB"/>
    <w:rsid w:val="005460E6"/>
    <w:rsid w:val="0055490C"/>
    <w:rsid w:val="0055535D"/>
    <w:rsid w:val="00563A67"/>
    <w:rsid w:val="005657C7"/>
    <w:rsid w:val="005700CE"/>
    <w:rsid w:val="00574414"/>
    <w:rsid w:val="00580827"/>
    <w:rsid w:val="00581390"/>
    <w:rsid w:val="00583A70"/>
    <w:rsid w:val="0058644A"/>
    <w:rsid w:val="0058725A"/>
    <w:rsid w:val="00593150"/>
    <w:rsid w:val="005938EE"/>
    <w:rsid w:val="005A4920"/>
    <w:rsid w:val="005D6B0A"/>
    <w:rsid w:val="005E5E37"/>
    <w:rsid w:val="005E6129"/>
    <w:rsid w:val="00602DAB"/>
    <w:rsid w:val="00603E92"/>
    <w:rsid w:val="00610258"/>
    <w:rsid w:val="0062430C"/>
    <w:rsid w:val="00626628"/>
    <w:rsid w:val="00631555"/>
    <w:rsid w:val="00632C17"/>
    <w:rsid w:val="00636FD7"/>
    <w:rsid w:val="00640C16"/>
    <w:rsid w:val="0064164F"/>
    <w:rsid w:val="00653D7E"/>
    <w:rsid w:val="006544EB"/>
    <w:rsid w:val="0066205B"/>
    <w:rsid w:val="00676E8B"/>
    <w:rsid w:val="006872B1"/>
    <w:rsid w:val="00687382"/>
    <w:rsid w:val="00690521"/>
    <w:rsid w:val="006A5EC8"/>
    <w:rsid w:val="006A7F20"/>
    <w:rsid w:val="006B6B1E"/>
    <w:rsid w:val="006B7C5D"/>
    <w:rsid w:val="006C7656"/>
    <w:rsid w:val="006D38CC"/>
    <w:rsid w:val="006F346B"/>
    <w:rsid w:val="006F3565"/>
    <w:rsid w:val="00714263"/>
    <w:rsid w:val="007329AB"/>
    <w:rsid w:val="0073376C"/>
    <w:rsid w:val="007341B9"/>
    <w:rsid w:val="00734B8D"/>
    <w:rsid w:val="00742CBA"/>
    <w:rsid w:val="007444C0"/>
    <w:rsid w:val="00762027"/>
    <w:rsid w:val="0076364C"/>
    <w:rsid w:val="00782A12"/>
    <w:rsid w:val="007878ED"/>
    <w:rsid w:val="00795941"/>
    <w:rsid w:val="007965C0"/>
    <w:rsid w:val="007A5C8C"/>
    <w:rsid w:val="007A6091"/>
    <w:rsid w:val="007A7191"/>
    <w:rsid w:val="007A743A"/>
    <w:rsid w:val="007B7756"/>
    <w:rsid w:val="007D16B3"/>
    <w:rsid w:val="007D4851"/>
    <w:rsid w:val="007E3E6D"/>
    <w:rsid w:val="007F1CCF"/>
    <w:rsid w:val="007F38B5"/>
    <w:rsid w:val="007F44A8"/>
    <w:rsid w:val="007F49BF"/>
    <w:rsid w:val="007F4A1D"/>
    <w:rsid w:val="007F7BC9"/>
    <w:rsid w:val="00805613"/>
    <w:rsid w:val="00807BA9"/>
    <w:rsid w:val="00815FEC"/>
    <w:rsid w:val="00831414"/>
    <w:rsid w:val="008351EE"/>
    <w:rsid w:val="008419F3"/>
    <w:rsid w:val="008448B4"/>
    <w:rsid w:val="00852B59"/>
    <w:rsid w:val="00853AEB"/>
    <w:rsid w:val="0086097B"/>
    <w:rsid w:val="00860AE7"/>
    <w:rsid w:val="008622EA"/>
    <w:rsid w:val="0087412A"/>
    <w:rsid w:val="00880B30"/>
    <w:rsid w:val="008961E2"/>
    <w:rsid w:val="008A2A09"/>
    <w:rsid w:val="008B092A"/>
    <w:rsid w:val="008B2C28"/>
    <w:rsid w:val="008B5507"/>
    <w:rsid w:val="008C1937"/>
    <w:rsid w:val="008C2164"/>
    <w:rsid w:val="008C3878"/>
    <w:rsid w:val="008C4D56"/>
    <w:rsid w:val="008D1CE6"/>
    <w:rsid w:val="008D7510"/>
    <w:rsid w:val="008E23A2"/>
    <w:rsid w:val="008F0F72"/>
    <w:rsid w:val="008F1F03"/>
    <w:rsid w:val="009030A4"/>
    <w:rsid w:val="00915208"/>
    <w:rsid w:val="009155A0"/>
    <w:rsid w:val="00915EF0"/>
    <w:rsid w:val="00922301"/>
    <w:rsid w:val="00923917"/>
    <w:rsid w:val="00924755"/>
    <w:rsid w:val="009260A7"/>
    <w:rsid w:val="00927CED"/>
    <w:rsid w:val="0094590D"/>
    <w:rsid w:val="00950F74"/>
    <w:rsid w:val="009548AB"/>
    <w:rsid w:val="00957D18"/>
    <w:rsid w:val="0096047B"/>
    <w:rsid w:val="00962CE3"/>
    <w:rsid w:val="00963178"/>
    <w:rsid w:val="009671F8"/>
    <w:rsid w:val="009740CD"/>
    <w:rsid w:val="00974B93"/>
    <w:rsid w:val="00981372"/>
    <w:rsid w:val="009A627A"/>
    <w:rsid w:val="009A7B5B"/>
    <w:rsid w:val="009A7C66"/>
    <w:rsid w:val="009B0B14"/>
    <w:rsid w:val="009B439C"/>
    <w:rsid w:val="009C6F00"/>
    <w:rsid w:val="009E1088"/>
    <w:rsid w:val="009F37EA"/>
    <w:rsid w:val="00A06C0E"/>
    <w:rsid w:val="00A112C1"/>
    <w:rsid w:val="00A2332C"/>
    <w:rsid w:val="00A47142"/>
    <w:rsid w:val="00A5272B"/>
    <w:rsid w:val="00A52C52"/>
    <w:rsid w:val="00A53F71"/>
    <w:rsid w:val="00A54106"/>
    <w:rsid w:val="00A54327"/>
    <w:rsid w:val="00A56494"/>
    <w:rsid w:val="00A57A1F"/>
    <w:rsid w:val="00A86D7A"/>
    <w:rsid w:val="00A86FF4"/>
    <w:rsid w:val="00AA685F"/>
    <w:rsid w:val="00AB5303"/>
    <w:rsid w:val="00AC4350"/>
    <w:rsid w:val="00AD1E94"/>
    <w:rsid w:val="00AD35DD"/>
    <w:rsid w:val="00AD6259"/>
    <w:rsid w:val="00AE1636"/>
    <w:rsid w:val="00AE3859"/>
    <w:rsid w:val="00AE663D"/>
    <w:rsid w:val="00AE7C5E"/>
    <w:rsid w:val="00AF4238"/>
    <w:rsid w:val="00AF4931"/>
    <w:rsid w:val="00B059C9"/>
    <w:rsid w:val="00B07F4D"/>
    <w:rsid w:val="00B106BB"/>
    <w:rsid w:val="00B170D2"/>
    <w:rsid w:val="00B22651"/>
    <w:rsid w:val="00B22BB5"/>
    <w:rsid w:val="00B241C7"/>
    <w:rsid w:val="00B26568"/>
    <w:rsid w:val="00B27DB0"/>
    <w:rsid w:val="00B34E80"/>
    <w:rsid w:val="00B373D1"/>
    <w:rsid w:val="00B477B8"/>
    <w:rsid w:val="00B5641A"/>
    <w:rsid w:val="00B62290"/>
    <w:rsid w:val="00B62FC1"/>
    <w:rsid w:val="00B65544"/>
    <w:rsid w:val="00B75BA0"/>
    <w:rsid w:val="00B8014A"/>
    <w:rsid w:val="00B8134B"/>
    <w:rsid w:val="00B81C72"/>
    <w:rsid w:val="00B81F83"/>
    <w:rsid w:val="00B83393"/>
    <w:rsid w:val="00B838F3"/>
    <w:rsid w:val="00B83AD5"/>
    <w:rsid w:val="00B84904"/>
    <w:rsid w:val="00B8740A"/>
    <w:rsid w:val="00BA4ABE"/>
    <w:rsid w:val="00BA6813"/>
    <w:rsid w:val="00BB629F"/>
    <w:rsid w:val="00BB7D09"/>
    <w:rsid w:val="00BC2549"/>
    <w:rsid w:val="00BC5BF5"/>
    <w:rsid w:val="00BD3215"/>
    <w:rsid w:val="00BD4C70"/>
    <w:rsid w:val="00BD586C"/>
    <w:rsid w:val="00BE178F"/>
    <w:rsid w:val="00BE4C81"/>
    <w:rsid w:val="00BE5C81"/>
    <w:rsid w:val="00BF57A9"/>
    <w:rsid w:val="00C04410"/>
    <w:rsid w:val="00C06ABE"/>
    <w:rsid w:val="00C174B7"/>
    <w:rsid w:val="00C1769F"/>
    <w:rsid w:val="00C24259"/>
    <w:rsid w:val="00C351B8"/>
    <w:rsid w:val="00C36B18"/>
    <w:rsid w:val="00C3729B"/>
    <w:rsid w:val="00C42D9B"/>
    <w:rsid w:val="00C42F31"/>
    <w:rsid w:val="00C51370"/>
    <w:rsid w:val="00C65962"/>
    <w:rsid w:val="00C66220"/>
    <w:rsid w:val="00C7330D"/>
    <w:rsid w:val="00C76825"/>
    <w:rsid w:val="00C901B0"/>
    <w:rsid w:val="00C95A83"/>
    <w:rsid w:val="00CA2485"/>
    <w:rsid w:val="00CC20CF"/>
    <w:rsid w:val="00CC4225"/>
    <w:rsid w:val="00CD556A"/>
    <w:rsid w:val="00CE3CC3"/>
    <w:rsid w:val="00CF1E6C"/>
    <w:rsid w:val="00CF1FCA"/>
    <w:rsid w:val="00CF2C30"/>
    <w:rsid w:val="00CF74A1"/>
    <w:rsid w:val="00D06D8D"/>
    <w:rsid w:val="00D26F2C"/>
    <w:rsid w:val="00D3195E"/>
    <w:rsid w:val="00D3586B"/>
    <w:rsid w:val="00D4247E"/>
    <w:rsid w:val="00D51774"/>
    <w:rsid w:val="00D52F54"/>
    <w:rsid w:val="00D6029A"/>
    <w:rsid w:val="00D63B06"/>
    <w:rsid w:val="00D672D7"/>
    <w:rsid w:val="00D70117"/>
    <w:rsid w:val="00D73924"/>
    <w:rsid w:val="00D7671B"/>
    <w:rsid w:val="00D93C52"/>
    <w:rsid w:val="00DA379B"/>
    <w:rsid w:val="00DA4C4E"/>
    <w:rsid w:val="00DA7784"/>
    <w:rsid w:val="00DB3D8D"/>
    <w:rsid w:val="00DB4C9D"/>
    <w:rsid w:val="00DB7DFB"/>
    <w:rsid w:val="00DC7253"/>
    <w:rsid w:val="00DD0766"/>
    <w:rsid w:val="00DD1D04"/>
    <w:rsid w:val="00DD2FC7"/>
    <w:rsid w:val="00DD32CA"/>
    <w:rsid w:val="00DE1DED"/>
    <w:rsid w:val="00DE4F0D"/>
    <w:rsid w:val="00DE541F"/>
    <w:rsid w:val="00DE5753"/>
    <w:rsid w:val="00DF0202"/>
    <w:rsid w:val="00DF3504"/>
    <w:rsid w:val="00DF7510"/>
    <w:rsid w:val="00E0287A"/>
    <w:rsid w:val="00E04970"/>
    <w:rsid w:val="00E04B23"/>
    <w:rsid w:val="00E10DB3"/>
    <w:rsid w:val="00E224D2"/>
    <w:rsid w:val="00E46600"/>
    <w:rsid w:val="00E527FE"/>
    <w:rsid w:val="00E71863"/>
    <w:rsid w:val="00E7689D"/>
    <w:rsid w:val="00E8543E"/>
    <w:rsid w:val="00E9280C"/>
    <w:rsid w:val="00EA4252"/>
    <w:rsid w:val="00EB4FA4"/>
    <w:rsid w:val="00EB67F2"/>
    <w:rsid w:val="00EC0EC1"/>
    <w:rsid w:val="00ED3F91"/>
    <w:rsid w:val="00ED6A42"/>
    <w:rsid w:val="00ED79E8"/>
    <w:rsid w:val="00F03969"/>
    <w:rsid w:val="00F12D72"/>
    <w:rsid w:val="00F1335F"/>
    <w:rsid w:val="00F135F3"/>
    <w:rsid w:val="00F1397C"/>
    <w:rsid w:val="00F14A6B"/>
    <w:rsid w:val="00F14FE6"/>
    <w:rsid w:val="00F234F8"/>
    <w:rsid w:val="00F24053"/>
    <w:rsid w:val="00F257C9"/>
    <w:rsid w:val="00F26469"/>
    <w:rsid w:val="00F35F63"/>
    <w:rsid w:val="00F36BFD"/>
    <w:rsid w:val="00F415C1"/>
    <w:rsid w:val="00F43A0C"/>
    <w:rsid w:val="00F43F15"/>
    <w:rsid w:val="00F47AB5"/>
    <w:rsid w:val="00F510E8"/>
    <w:rsid w:val="00F5640A"/>
    <w:rsid w:val="00F606C6"/>
    <w:rsid w:val="00F6378C"/>
    <w:rsid w:val="00F70A46"/>
    <w:rsid w:val="00F84661"/>
    <w:rsid w:val="00F864E7"/>
    <w:rsid w:val="00F87F39"/>
    <w:rsid w:val="00F962B7"/>
    <w:rsid w:val="00F97595"/>
    <w:rsid w:val="00FA16B8"/>
    <w:rsid w:val="00FA5C48"/>
    <w:rsid w:val="00FC6CFB"/>
    <w:rsid w:val="00FD2E40"/>
    <w:rsid w:val="00FD4D73"/>
    <w:rsid w:val="00FE1A0A"/>
    <w:rsid w:val="00FF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047D57"/>
    <w:rPr>
      <w:color w:val="0000FF"/>
      <w:u w:val="single"/>
    </w:rPr>
  </w:style>
  <w:style w:type="paragraph" w:styleId="a4">
    <w:name w:val="footer"/>
    <w:basedOn w:val="a"/>
    <w:rsid w:val="00D67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D672D7"/>
  </w:style>
  <w:style w:type="paragraph" w:styleId="a6">
    <w:name w:val="Balloon Text"/>
    <w:basedOn w:val="a"/>
    <w:semiHidden/>
    <w:rsid w:val="0094590D"/>
    <w:rPr>
      <w:sz w:val="18"/>
      <w:szCs w:val="18"/>
    </w:rPr>
  </w:style>
  <w:style w:type="paragraph" w:styleId="a7">
    <w:name w:val="Date"/>
    <w:basedOn w:val="a"/>
    <w:next w:val="a"/>
    <w:rsid w:val="00F43A0C"/>
    <w:pPr>
      <w:ind w:leftChars="2500" w:left="100"/>
    </w:pPr>
  </w:style>
  <w:style w:type="table" w:styleId="a8">
    <w:name w:val="Table Grid"/>
    <w:basedOn w:val="a1"/>
    <w:rsid w:val="00DC72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B81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annotation reference"/>
    <w:basedOn w:val="a0"/>
    <w:semiHidden/>
    <w:rsid w:val="002A6699"/>
    <w:rPr>
      <w:sz w:val="21"/>
      <w:szCs w:val="21"/>
    </w:rPr>
  </w:style>
  <w:style w:type="paragraph" w:styleId="ab">
    <w:name w:val="annotation text"/>
    <w:basedOn w:val="a"/>
    <w:semiHidden/>
    <w:rsid w:val="002A6699"/>
    <w:pPr>
      <w:jc w:val="left"/>
    </w:pPr>
  </w:style>
  <w:style w:type="paragraph" w:styleId="ac">
    <w:name w:val="annotation subject"/>
    <w:basedOn w:val="ab"/>
    <w:next w:val="ab"/>
    <w:semiHidden/>
    <w:rsid w:val="002A6699"/>
    <w:rPr>
      <w:b/>
      <w:bCs/>
    </w:rPr>
  </w:style>
  <w:style w:type="paragraph" w:customStyle="1" w:styleId="CharCharCharCharCharChar">
    <w:name w:val="Char Char Char Char Char Char"/>
    <w:basedOn w:val="a"/>
    <w:rsid w:val="003338A7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0"/>
      <w:lang w:eastAsia="en-US"/>
    </w:rPr>
  </w:style>
  <w:style w:type="paragraph" w:customStyle="1" w:styleId="Char">
    <w:name w:val=" Char"/>
    <w:basedOn w:val="a"/>
    <w:rsid w:val="00563A67"/>
    <w:pPr>
      <w:widowControl/>
      <w:spacing w:after="160" w:line="240" w:lineRule="exact"/>
      <w:jc w:val="left"/>
    </w:pPr>
  </w:style>
  <w:style w:type="character" w:customStyle="1" w:styleId="contenttext1">
    <w:name w:val="content_text1"/>
    <w:basedOn w:val="a0"/>
    <w:rsid w:val="00334759"/>
    <w:rPr>
      <w:color w:val="4E4E4E"/>
      <w:sz w:val="26"/>
      <w:szCs w:val="26"/>
    </w:rPr>
  </w:style>
  <w:style w:type="paragraph" w:customStyle="1" w:styleId="2222">
    <w:name w:val="2222"/>
    <w:basedOn w:val="a"/>
    <w:rsid w:val="001A32C9"/>
    <w:pPr>
      <w:jc w:val="left"/>
    </w:pPr>
    <w:rPr>
      <w:rFonts w:ascii="Tahoma" w:hAnsi="Tahoma"/>
      <w:sz w:val="24"/>
      <w:szCs w:val="20"/>
    </w:rPr>
  </w:style>
  <w:style w:type="paragraph" w:customStyle="1" w:styleId="Char0">
    <w:name w:val="Char"/>
    <w:basedOn w:val="a"/>
    <w:link w:val="a0"/>
    <w:rsid w:val="008351EE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Links>
    <vt:vector size="6" baseType="variant"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http://www.cgcc.org.cn/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关于邀请参加2006中国食品博览会的函</dc:title>
  <dc:creator>hears</dc:creator>
  <cp:lastModifiedBy>user</cp:lastModifiedBy>
  <cp:revision>2</cp:revision>
  <cp:lastPrinted>2014-09-04T03:15:00Z</cp:lastPrinted>
  <dcterms:created xsi:type="dcterms:W3CDTF">2015-04-16T06:01:00Z</dcterms:created>
  <dcterms:modified xsi:type="dcterms:W3CDTF">2015-04-16T06:01:00Z</dcterms:modified>
</cp:coreProperties>
</file>